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45720</wp:posOffset>
            </wp:positionV>
            <wp:extent cx="9132570" cy="4638040"/>
            <wp:effectExtent l="0" t="0" r="11430" b="10160"/>
            <wp:wrapNone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2570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YTJhZDhlY2UyMTgyM2M3OTIzYmZmYjYxM2VkODYifQ=="/>
  </w:docVars>
  <w:rsids>
    <w:rsidRoot w:val="45696AFE"/>
    <w:rsid w:val="4569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-啊"/>
    <w:basedOn w:val="1"/>
    <w:qFormat/>
    <w:uiPriority w:val="0"/>
    <w:pPr>
      <w:widowControl w:val="0"/>
      <w:adjustRightInd/>
      <w:snapToGrid/>
      <w:spacing w:beforeLines="100" w:after="0" w:line="276" w:lineRule="auto"/>
      <w:ind w:left="210" w:right="210" w:firstLine="600"/>
      <w:contextualSpacing/>
      <w:jc w:val="both"/>
    </w:pPr>
    <w:rPr>
      <w:rFonts w:ascii="微软雅黑" w:hAnsi="Times New Roman" w:cs="Times New Roman"/>
      <w:color w:val="000000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2024-12-26T00:23:00Z</dcterms:created>
  <dc:creator>正丰</dc:creator>
  <cp:lastModifiedBy>正丰</cp:lastModifiedBy>
  <dcterms:modified xsi:type="dcterms:W3CDTF">2024-12-26T00:25:37Z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BD0250CCD1CC4856AECE452DD7F0DB29</vt:lpwstr>
  </property>
</Properties>
</file>