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民乐县智慧养殖全产业链高效发展工作专班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285" w:firstLineChars="4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刘  东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县政府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党组成员、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杨  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县农业农村局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局长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  <w:t>成  员：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费发昌  县委宣传部常务副部长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、网信办主任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章宝宝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发展改革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巴宗泽  县科技局局长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韩克明  县工业信息化和商务局党组书记、局长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王建学  县财政局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汤如胥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县自然资源局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刘希超  县交通运输局党组书记、局长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王连才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县水务局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杨向荣  县文体广电和旅游局党组书记、局长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宋晔儒  县林草局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杨志彪  县市场监管局党组书记、局长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>康  龙  县统计局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eastAsia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 xml:space="preserve">郑  昊 </w:t>
      </w:r>
      <w:r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 xml:space="preserve"> 市生态环境局民乐分局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党组书记、</w:t>
      </w:r>
      <w:r>
        <w:rPr>
          <w:rFonts w:hint="default" w:ascii="仿宋_GB2312" w:hAnsi="仿宋" w:eastAsia="仿宋_GB2312" w:cs="仿宋_GB2312"/>
          <w:bCs/>
          <w:spacing w:val="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吕  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南丰镇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任  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 xml:space="preserve">  永固镇</w:t>
      </w:r>
      <w:bookmarkStart w:id="0" w:name="OLE_LINK3"/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谢兴举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洪水镇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柴玉国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民联镇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姜  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三堡镇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滕耀国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六坝镇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马龙清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顺化镇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王延邦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丰乐镇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王  海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新天镇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陈  瑜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南古镇</w:t>
      </w:r>
      <w:r>
        <w:rPr>
          <w:rFonts w:hint="eastAsia" w:ascii="仿宋_GB2312" w:hAnsi="仿宋" w:eastAsia="仿宋_GB2312" w:cs="仿宋_GB2312"/>
          <w:bCs/>
          <w:kern w:val="0"/>
          <w:sz w:val="32"/>
          <w:szCs w:val="32"/>
          <w:lang w:val="en-US"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综合行政执法队队长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柴宏高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县畜牧兽医工作站站长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工作专班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下设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办公室设在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农业农村局，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刘汶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</w:rPr>
        <w:t>同志兼任办公室主任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负责统筹协调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、日常推进等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各项工作，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专班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成员如有变动，由成员单位接任同志自行替补，不另行文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32"/>
          <w:szCs w:val="32"/>
          <w:lang w:eastAsia="zh-CN"/>
        </w:rPr>
        <w:t>。</w: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-131445</wp:posOffset>
              </wp:positionV>
              <wp:extent cx="1828800" cy="368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8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35pt;height:29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pOIhU1wAAAAcBAAAPAAAAAAAAAAEAIAAAACIAAABkcnMvZG93bnJldi54&#10;bWxQSwECFAAUAAAACACHTuJA3wpoQDQCAABg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mM4NThlZDYyOTcxOTJiYWJkZDFhZjhmM2QyN2QifQ=="/>
  </w:docVars>
  <w:rsids>
    <w:rsidRoot w:val="1E735947"/>
    <w:rsid w:val="004D6899"/>
    <w:rsid w:val="0136557F"/>
    <w:rsid w:val="015679D0"/>
    <w:rsid w:val="01A06E9D"/>
    <w:rsid w:val="020C74BE"/>
    <w:rsid w:val="02CD3CC1"/>
    <w:rsid w:val="031A057A"/>
    <w:rsid w:val="048C3708"/>
    <w:rsid w:val="04BC3FEE"/>
    <w:rsid w:val="06255BC2"/>
    <w:rsid w:val="063876A4"/>
    <w:rsid w:val="06475B39"/>
    <w:rsid w:val="067B7DBC"/>
    <w:rsid w:val="06EC66E0"/>
    <w:rsid w:val="0797489E"/>
    <w:rsid w:val="082B646D"/>
    <w:rsid w:val="08A96637"/>
    <w:rsid w:val="08B1373D"/>
    <w:rsid w:val="091A7E4E"/>
    <w:rsid w:val="093A74FD"/>
    <w:rsid w:val="09DC0C8E"/>
    <w:rsid w:val="0A7113D6"/>
    <w:rsid w:val="0B5E5DFE"/>
    <w:rsid w:val="0B8E5FB8"/>
    <w:rsid w:val="0C1B3CF0"/>
    <w:rsid w:val="0F2509E1"/>
    <w:rsid w:val="0F7C2CF7"/>
    <w:rsid w:val="10125409"/>
    <w:rsid w:val="106F0166"/>
    <w:rsid w:val="10E36328"/>
    <w:rsid w:val="113849FC"/>
    <w:rsid w:val="11CE710E"/>
    <w:rsid w:val="125910CE"/>
    <w:rsid w:val="137B32C6"/>
    <w:rsid w:val="15510782"/>
    <w:rsid w:val="17EA27C8"/>
    <w:rsid w:val="18131D1F"/>
    <w:rsid w:val="18EB67F8"/>
    <w:rsid w:val="190D3B10"/>
    <w:rsid w:val="191A70DD"/>
    <w:rsid w:val="1AC11F06"/>
    <w:rsid w:val="1AC47300"/>
    <w:rsid w:val="1B4548E5"/>
    <w:rsid w:val="1C146065"/>
    <w:rsid w:val="1C6F5569"/>
    <w:rsid w:val="1E3649B9"/>
    <w:rsid w:val="1E496350"/>
    <w:rsid w:val="1E735947"/>
    <w:rsid w:val="1F4924CC"/>
    <w:rsid w:val="1FC102B2"/>
    <w:rsid w:val="201900EE"/>
    <w:rsid w:val="22032E04"/>
    <w:rsid w:val="22544C3C"/>
    <w:rsid w:val="22A845C2"/>
    <w:rsid w:val="251B0465"/>
    <w:rsid w:val="26D62895"/>
    <w:rsid w:val="27FF5E1C"/>
    <w:rsid w:val="29FA2D3E"/>
    <w:rsid w:val="2A6428AE"/>
    <w:rsid w:val="2AF71A04"/>
    <w:rsid w:val="2B465B0F"/>
    <w:rsid w:val="2DF31F7F"/>
    <w:rsid w:val="2FE57FED"/>
    <w:rsid w:val="301F46D4"/>
    <w:rsid w:val="30782C0F"/>
    <w:rsid w:val="30AC28B9"/>
    <w:rsid w:val="31644F41"/>
    <w:rsid w:val="31D2634F"/>
    <w:rsid w:val="33686F6B"/>
    <w:rsid w:val="33694A91"/>
    <w:rsid w:val="33B73A4E"/>
    <w:rsid w:val="33F627C9"/>
    <w:rsid w:val="342B0A65"/>
    <w:rsid w:val="346239BA"/>
    <w:rsid w:val="34EF0FC6"/>
    <w:rsid w:val="363C7CCA"/>
    <w:rsid w:val="36513CE6"/>
    <w:rsid w:val="37060F75"/>
    <w:rsid w:val="386C12AB"/>
    <w:rsid w:val="38D806EF"/>
    <w:rsid w:val="3958538C"/>
    <w:rsid w:val="3A970136"/>
    <w:rsid w:val="3AA06FEA"/>
    <w:rsid w:val="3B626996"/>
    <w:rsid w:val="3DDC2A2F"/>
    <w:rsid w:val="3E5500EC"/>
    <w:rsid w:val="3EF142B8"/>
    <w:rsid w:val="3F3D74FE"/>
    <w:rsid w:val="40EB11DB"/>
    <w:rsid w:val="412567F4"/>
    <w:rsid w:val="42876CE2"/>
    <w:rsid w:val="434D3A87"/>
    <w:rsid w:val="43670FED"/>
    <w:rsid w:val="445552E9"/>
    <w:rsid w:val="447A6AFE"/>
    <w:rsid w:val="456A6B72"/>
    <w:rsid w:val="45CF69D6"/>
    <w:rsid w:val="464C4EFC"/>
    <w:rsid w:val="471876C2"/>
    <w:rsid w:val="47321912"/>
    <w:rsid w:val="48315726"/>
    <w:rsid w:val="48924358"/>
    <w:rsid w:val="48D16F09"/>
    <w:rsid w:val="4A231BF9"/>
    <w:rsid w:val="4B217CD3"/>
    <w:rsid w:val="4B8D35BB"/>
    <w:rsid w:val="4BDB2578"/>
    <w:rsid w:val="4C545E87"/>
    <w:rsid w:val="4C7B78B7"/>
    <w:rsid w:val="4CC748AA"/>
    <w:rsid w:val="4CF3744D"/>
    <w:rsid w:val="4D265A75"/>
    <w:rsid w:val="4DC71856"/>
    <w:rsid w:val="4DED6593"/>
    <w:rsid w:val="4E1D0AFC"/>
    <w:rsid w:val="502B6EFE"/>
    <w:rsid w:val="506D5769"/>
    <w:rsid w:val="50B9749C"/>
    <w:rsid w:val="53057EDB"/>
    <w:rsid w:val="5331526B"/>
    <w:rsid w:val="53656BCB"/>
    <w:rsid w:val="54776BB6"/>
    <w:rsid w:val="54A51975"/>
    <w:rsid w:val="54C25DF3"/>
    <w:rsid w:val="54C65448"/>
    <w:rsid w:val="550043EB"/>
    <w:rsid w:val="55083CB2"/>
    <w:rsid w:val="574865E8"/>
    <w:rsid w:val="57AA2DFF"/>
    <w:rsid w:val="57C77E54"/>
    <w:rsid w:val="58EE31BF"/>
    <w:rsid w:val="590E45F0"/>
    <w:rsid w:val="5A276988"/>
    <w:rsid w:val="5C643EC4"/>
    <w:rsid w:val="5D327B1E"/>
    <w:rsid w:val="5ED115B9"/>
    <w:rsid w:val="5EFC4888"/>
    <w:rsid w:val="5F225970"/>
    <w:rsid w:val="5F371888"/>
    <w:rsid w:val="608E7761"/>
    <w:rsid w:val="609D6244"/>
    <w:rsid w:val="620B4DE2"/>
    <w:rsid w:val="62C92CD3"/>
    <w:rsid w:val="642108EC"/>
    <w:rsid w:val="64C37BF6"/>
    <w:rsid w:val="6535464F"/>
    <w:rsid w:val="67F67185"/>
    <w:rsid w:val="69A41DA4"/>
    <w:rsid w:val="69B67D29"/>
    <w:rsid w:val="69BA3375"/>
    <w:rsid w:val="69E5416A"/>
    <w:rsid w:val="6A7554EE"/>
    <w:rsid w:val="6AA4394A"/>
    <w:rsid w:val="6BFB7C75"/>
    <w:rsid w:val="6D4D4500"/>
    <w:rsid w:val="6D655CEE"/>
    <w:rsid w:val="6EBF31DC"/>
    <w:rsid w:val="6F6449B8"/>
    <w:rsid w:val="703419A7"/>
    <w:rsid w:val="71280D4A"/>
    <w:rsid w:val="71900E5F"/>
    <w:rsid w:val="726E73F3"/>
    <w:rsid w:val="727D3192"/>
    <w:rsid w:val="72DD1E82"/>
    <w:rsid w:val="73467A28"/>
    <w:rsid w:val="74DD33A7"/>
    <w:rsid w:val="750D2EF3"/>
    <w:rsid w:val="76982C90"/>
    <w:rsid w:val="7784672F"/>
    <w:rsid w:val="77D71596"/>
    <w:rsid w:val="78BD69DE"/>
    <w:rsid w:val="78D41F79"/>
    <w:rsid w:val="797334FE"/>
    <w:rsid w:val="79C36276"/>
    <w:rsid w:val="7A556362"/>
    <w:rsid w:val="7B822936"/>
    <w:rsid w:val="7B851309"/>
    <w:rsid w:val="7C2E53EA"/>
    <w:rsid w:val="7C547659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正文-啊"/>
    <w:basedOn w:val="1"/>
    <w:qFormat/>
    <w:uiPriority w:val="0"/>
    <w:pPr>
      <w:widowControl w:val="0"/>
      <w:adjustRightInd/>
      <w:snapToGrid/>
      <w:spacing w:beforeLines="100" w:after="0" w:line="276" w:lineRule="auto"/>
      <w:ind w:left="210" w:right="210" w:firstLine="600"/>
      <w:contextualSpacing/>
      <w:jc w:val="both"/>
    </w:pPr>
    <w:rPr>
      <w:rFonts w:ascii="微软雅黑" w:hAnsi="Times New Roman" w:cs="Times New Roman"/>
      <w:color w:val="000000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3751</Words>
  <Characters>3771</Characters>
  <Lines>0</Lines>
  <Paragraphs>0</Paragraphs>
  <TotalTime>1</TotalTime>
  <ScaleCrop>false</ScaleCrop>
  <LinksUpToDate>false</LinksUpToDate>
  <CharactersWithSpaces>3851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2025-09-28T00:59:00Z</dcterms:created>
  <dc:creator>正丰</dc:creator>
  <cp:lastModifiedBy>永保初心</cp:lastModifiedBy>
  <cp:lastPrinted>2025-09-29T08:43:00Z</cp:lastPrinted>
  <dcterms:modified xsi:type="dcterms:W3CDTF">2025-09-30T09:01:34Z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2BB0CDBF5F1E49C3A653FAC34432D6D4</vt:lpwstr>
  </property>
</Properties>
</file>