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2512F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民乐县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年小麦“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喷三防”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项目</w:t>
      </w:r>
    </w:p>
    <w:p w14:paraId="5965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实施方案</w:t>
      </w:r>
    </w:p>
    <w:p w14:paraId="60621772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86608C9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35A4A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保障粮食稳产增产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筑牢粮食丰收基础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2026年国家继续实施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小麦“一喷三防”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补助政策，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下达我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中央财政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万元，支持开展小麦“一喷三防”工作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为确保“一喷三防”补助政策落到实处，切实提高资金使用效率，结合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实际，制定如下实施方案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6F4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一、指导思想</w:t>
      </w:r>
    </w:p>
    <w:p w14:paraId="372A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坚持以习近平新时代中国特色社会主义思想为引领，贯彻落实中央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、中央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省、市、县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农村工作会议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及有关稳粮保供的部署要求，切实提高政治站位，充分认识抓好粮食生产的极端重要性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牢固树立防灾减灾意识，切实增强保障粮食安全的政治责任感和紧迫感，突出重点区域，把握关键环节和关键措施，把“一喷三防”作为小麦最关键的田间管理措施，作为小麦防灾增产、以丰补歉的重要举措，扎实推进小麦“一喷三防”政策落实落地、取得实效，努力赢得夏粮和全年粮食丰收主动权。</w:t>
      </w:r>
    </w:p>
    <w:p w14:paraId="63635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二、目标任务</w:t>
      </w:r>
    </w:p>
    <w:p w14:paraId="1E75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紧抓我县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小麦生育期和田间管理的关键时期，通过“一喷三防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项目实施提升小麦中后期田间管理水平，在防虫治病的同时，增施叶面肥、生长调节剂等，延长灌浆时间、提高灌浆强度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提高小麦抗逆能力，减轻病虫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、干热风、倒伏和早衰等危害，减少小麦因灾损失，促进小麦保大穗、增粒重，达到稳产增产的目标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小麦病虫害统防统治覆盖率达到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%以上，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病虫危害损失率控制在4%以下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69D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三、组织实施</w:t>
      </w:r>
    </w:p>
    <w:p w14:paraId="7A32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(一)落实补助面积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根据我县实际，主要补助我县10个镇小麦种植农户、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农民专业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合作社、家庭农场、农业企业等经营主体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总补助任务面积24万亩。</w:t>
      </w:r>
    </w:p>
    <w:p w14:paraId="6C0A6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(二)确定实施方式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根据全县小麦种植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将补助面积分解到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再由各镇分解到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村组，将作业地块落实到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、农民专业合作社、家庭农场及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农业企业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鼓励小麦种植主体自行购买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人员力量强、技术设备先进、作业规模较大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化社会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开展统防统治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31B0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(三)及时组织实施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加快资金使用进度，提高补助资金使用时效性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公开招标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物资采购，确保防控物资及时发放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抓住小麦灌浆关键窗口期开展喷防作业，确保不误农时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D12F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(四)做好技术指导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农业农村部门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专业化防治组织、农民合作社、种植大户、家庭农场等新型农业生产经营主体开展技术培训和指导服务，充分利用广播、电视、网络、微信公众号、明白纸等载体，广泛宣传“一喷三防”补助政策、技术要点、用药安全等知识。结合农时组织开展现场观摩会、技术培训班、田间巡回指导等活动，确保技术指导到户、服务到田，推动科学防控措施落地生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做到小麦不丰收技术服务不松懈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498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四、资金使用</w:t>
      </w:r>
    </w:p>
    <w:p w14:paraId="79335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(一)补助范围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对我县10个镇的小麦种植主体及农户进行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补助。</w:t>
      </w:r>
    </w:p>
    <w:p w14:paraId="2E0D4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(二)补助标准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每亩5元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共补助面积24万亩。</w:t>
      </w:r>
    </w:p>
    <w:p w14:paraId="673A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(三)补助内容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“一喷三防”补助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采购杀菌剂、杀虫剂、叶面肥、生长调节剂等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主要用于小麦重大病虫害防控，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增强小麦抗逆性，防治小麦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虫害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防倒伏、防干热风、防早衰，增加小麦粒重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防病虫以小麦条锈病为主，兼顾防治小麦白粉病、赤霉病、麦蚜、红蜘蛛、二代粘虫、吸浆虫等病虫害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防倒伏、防干热风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防早衰以促进作物根系生长、抗旱、控制旺长，提高抗逆性等为主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6AB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(四)补助方式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以物化补助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的形式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购杀菌剂、杀虫剂、叶面肥、生长调节剂等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防控物资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根据全县小麦播种面积核定后各镇小麦种植面积按比例进行分配，将物资及时发放到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各镇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督促各镇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将物资发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小麦种植主体并组织开展群防群治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B86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采取的措施</w:t>
      </w:r>
    </w:p>
    <w:p w14:paraId="5E57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(一)强化组织领导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民乐县2026年小麦“一喷三防”项目工作专班，由县农业农村局党组书记、局长任组长，局分管领导任副组长，各镇镇长为成员，具体负责项目实施统筹协调、监督管理与任务落实工作。强化属地管理，按照高效便民、不误农时的原则，明确具体实施区域，因地制宜鼓励统防统治、群防群治，选择适宜地块建立统防统治示范点，做好示范作用，带动小麦“一喷三防”全覆盖，确保“一喷三防”措施落实落细。</w:t>
      </w:r>
    </w:p>
    <w:p w14:paraId="6CE7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加强技术指导。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成立民乐县2026年小麦“一喷三防”项目技术指导小组，技术指导小组要及时开展小麦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病虫害监测调查、防控技术指导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病虫害防治宣传等工作。</w:t>
      </w:r>
    </w:p>
    <w:p w14:paraId="2EBC0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(二)抓紧组织实施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镇要尽快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实施种植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并上报县农业农村局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县农业农村局负责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物资采购，组织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确保物资及时到位，按时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完成作业面积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各镇负责将物资发放到各村符合条件的小麦种植主体，并登记造册签字确认，及时公示，同时要确保登记资料完整可信，并按时上报相关资料。</w:t>
      </w:r>
    </w:p>
    <w:p w14:paraId="257F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(三)加强资金管理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加强与财政部门的协调配合，切实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补助资金的监管，严格专款专用，及时足额拨付资金，不得挤占、滞留和挪用，确保喷防措施保质保量、如期完成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065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8A9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民乐县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年小麦“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喷三防”项目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工作专班</w:t>
      </w:r>
    </w:p>
    <w:p w14:paraId="1FCB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0" w:hanging="1920" w:hangingChars="600"/>
        <w:textAlignment w:val="auto"/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民乐县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年小麦“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喷三防”项目技术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小组</w:t>
      </w:r>
    </w:p>
    <w:p w14:paraId="6D669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BA9E4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6CC8C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BAC2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B3AB79B">
      <w:pPr>
        <w:pStyle w:val="16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86CD547">
      <w:pPr>
        <w:pStyle w:val="16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B7B5A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6BDB9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F509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民乐县2026年小麦“一喷三防”项目</w:t>
      </w:r>
    </w:p>
    <w:p w14:paraId="601DC4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工作专班</w:t>
      </w:r>
    </w:p>
    <w:p w14:paraId="2DBDD8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8" w:leftChars="304" w:hanging="2570" w:hangingChars="8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 w14:paraId="41BE9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8" w:leftChars="304" w:hanging="2570" w:hanging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组  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杨  鹏  县农业农村局党组书记、局长</w:t>
      </w:r>
    </w:p>
    <w:p w14:paraId="2F22E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副组长：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何培林  县农业农村局副局长</w:t>
      </w:r>
    </w:p>
    <w:p w14:paraId="3748F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3" w:leftChars="304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成  员：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吕  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南丰镇人民政府镇长</w:t>
      </w:r>
    </w:p>
    <w:p w14:paraId="74F532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王梦华  永固镇人民政府镇长</w:t>
      </w:r>
    </w:p>
    <w:p w14:paraId="5DF3C4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谢兴举  洪水镇人民政府镇长</w:t>
      </w:r>
    </w:p>
    <w:p w14:paraId="57538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柴玉国  民联镇人民政府镇长 </w:t>
      </w:r>
    </w:p>
    <w:p w14:paraId="48B65A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滕耀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国  六坝镇人民政府镇长</w:t>
      </w:r>
    </w:p>
    <w:p w14:paraId="1076F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马龙清  顺化镇人民政府镇长</w:t>
      </w:r>
    </w:p>
    <w:p w14:paraId="6330B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王延邦  丰乐镇人民政府镇长</w:t>
      </w:r>
    </w:p>
    <w:p w14:paraId="1C0031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王  海  新天镇人民政府镇长</w:t>
      </w:r>
    </w:p>
    <w:p w14:paraId="489CC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陈  瑜  南古镇人民政府镇长</w:t>
      </w:r>
    </w:p>
    <w:p w14:paraId="7792D7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姜  浩  三堡镇人民政府镇长</w:t>
      </w:r>
    </w:p>
    <w:p w14:paraId="47E15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3D3E20A">
      <w:pPr>
        <w:pStyle w:val="16"/>
        <w:rPr>
          <w:rFonts w:hint="eastAsia"/>
          <w:color w:val="auto"/>
          <w:lang w:val="en-US" w:eastAsia="zh-CN"/>
        </w:rPr>
      </w:pPr>
    </w:p>
    <w:p w14:paraId="140D653A">
      <w:pPr>
        <w:pStyle w:val="16"/>
        <w:rPr>
          <w:rFonts w:hint="eastAsia"/>
          <w:color w:val="auto"/>
          <w:lang w:val="en-US" w:eastAsia="zh-CN"/>
        </w:rPr>
      </w:pPr>
    </w:p>
    <w:p w14:paraId="1D36041D">
      <w:pPr>
        <w:pStyle w:val="16"/>
        <w:rPr>
          <w:rFonts w:hint="eastAsia"/>
          <w:color w:val="auto"/>
          <w:lang w:val="en-US" w:eastAsia="zh-CN"/>
        </w:rPr>
      </w:pPr>
    </w:p>
    <w:p w14:paraId="6BA15E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73A7FC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556CFD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063B46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民乐县2026年小麦“一喷三防”项目</w:t>
      </w:r>
    </w:p>
    <w:p w14:paraId="2229A8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技术指导小组</w:t>
      </w:r>
    </w:p>
    <w:p w14:paraId="43A455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775AB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3" w:leftChars="304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w w:val="94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组  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范宏伟  </w:t>
      </w:r>
      <w:r>
        <w:rPr>
          <w:rFonts w:hint="eastAsia" w:ascii="仿宋_GB2312" w:hAnsi="仿宋_GB2312" w:eastAsia="仿宋_GB2312" w:cs="仿宋_GB2312"/>
          <w:color w:val="auto"/>
          <w:w w:val="95"/>
          <w:kern w:val="0"/>
          <w:sz w:val="32"/>
          <w:szCs w:val="32"/>
          <w:lang w:val="en-US" w:eastAsia="zh-CN" w:bidi="ar"/>
        </w:rPr>
        <w:t>县农业技术推广中心主任</w:t>
      </w:r>
      <w:r>
        <w:rPr>
          <w:rFonts w:hint="eastAsia" w:ascii="仿宋_GB2312" w:hAnsi="仿宋_GB2312" w:eastAsia="仿宋_GB2312" w:cs="仿宋_GB2312"/>
          <w:color w:val="auto"/>
          <w:spacing w:val="-11"/>
          <w:w w:val="95"/>
          <w:kern w:val="0"/>
          <w:sz w:val="32"/>
          <w:szCs w:val="32"/>
          <w:lang w:val="en-US" w:eastAsia="zh-CN" w:bidi="ar"/>
        </w:rPr>
        <w:t xml:space="preserve">、 </w:t>
      </w:r>
      <w:r>
        <w:rPr>
          <w:rFonts w:hint="eastAsia" w:ascii="仿宋_GB2312" w:hAnsi="仿宋_GB2312" w:eastAsia="仿宋_GB2312" w:cs="仿宋_GB2312"/>
          <w:color w:val="auto"/>
          <w:w w:val="95"/>
          <w:kern w:val="0"/>
          <w:sz w:val="32"/>
          <w:szCs w:val="32"/>
          <w:lang w:val="en-US" w:eastAsia="zh-CN" w:bidi="ar"/>
        </w:rPr>
        <w:t>推广研究员</w:t>
      </w:r>
    </w:p>
    <w:p w14:paraId="0129C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3" w:leftChars="304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副组长：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马庆融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>县农业技术推广中心副主任、高级农艺师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岳  军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>县农业技术推广中心副主任、农艺师</w:t>
      </w:r>
    </w:p>
    <w:p w14:paraId="001509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成  员：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章兴华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 xml:space="preserve">县农业技术推广中心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高级农艺师</w:t>
      </w:r>
    </w:p>
    <w:p w14:paraId="57FA25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张爱琴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 xml:space="preserve">县农业技术推广中心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高级农艺师</w:t>
      </w:r>
    </w:p>
    <w:p w14:paraId="49C0CC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巴兰清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 xml:space="preserve">县农业技术推广中心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高级农艺师</w:t>
      </w:r>
    </w:p>
    <w:p w14:paraId="501E18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蒋  丹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 xml:space="preserve">县农业技术推广中心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农艺师</w:t>
      </w:r>
    </w:p>
    <w:p w14:paraId="224EA6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魏兴国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 xml:space="preserve">县农业技术推广中心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农艺师</w:t>
      </w:r>
    </w:p>
    <w:p w14:paraId="0042EE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林  东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 xml:space="preserve">县农业技术推广中心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农艺师</w:t>
      </w:r>
    </w:p>
    <w:p w14:paraId="450C57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张晓娟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 xml:space="preserve">县农业技术推广中心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农艺师</w:t>
      </w:r>
    </w:p>
    <w:p w14:paraId="1896C8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王得孝  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en-US" w:eastAsia="zh-CN" w:bidi="ar"/>
        </w:rPr>
        <w:t xml:space="preserve">县农业技术推广中心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农艺师</w:t>
      </w:r>
    </w:p>
    <w:p w14:paraId="1EBFC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49210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A88062B">
      <w:pPr>
        <w:pStyle w:val="26"/>
        <w:widowControl w:val="0"/>
        <w:overflowPunct w:val="0"/>
        <w:spacing w:before="0" w:beforeAutospacing="0" w:after="0" w:afterAutospacing="0" w:line="30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</w:pPr>
    </w:p>
    <w:p w14:paraId="34CC8EE4">
      <w:pPr>
        <w:pStyle w:val="16"/>
        <w:rPr>
          <w:rFonts w:hint="eastAsia"/>
          <w:color w:val="auto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B44453-B7B5-478D-9293-69B24BA2F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5AECE1-2A32-491E-A43B-F1141A57C7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A1D5C3-AA52-4E25-8EF4-8003CD9EDD7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32918B0-5C91-4F55-B53E-A2D7E68972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B03C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BD40EB"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mxcw9MAAAAG&#10;AQAADwAAAGRycy9kb3ducmV2LnhtbE2PQU/DMAyF70j8h8hI3FiyMU2lNJ3ERDkise7AMWtM261x&#10;qiTryr/HnODkZz3r+XvFdnaDmDDE3pOG5UKBQGq87anVcKirhwxETIasGTyhhm+MsC1vbwqTW3+l&#10;D5z2qRUcQjE3GrqUxlzK2HToTFz4EYm9Lx+cSbyGVtpgrhzuBrlSaiOd6Yk/dGbEXYfNeX9xGnZV&#10;XYcJYxg+8a16PL2/rPF11vr+bqmeQSSc098x/OIzOpTMdPQXslEMGrhI0rDhweYqy1gcWTytFciy&#10;kP/xyx9QSwMEFAAAAAgAh07iQF4aj184AgAAbwQAAA4AAABkcnMvZTJvRG9jLnhtbK1UzY7TMBC+&#10;I/EOlu80bRGrqmq6KlsVIVXsSgVxdh2nieQ/2W6T8gDwBpy4cOe5+hx8dpIuWjjsgUs69oy/me+b&#10;mS5uWyXJSThfG53TyWhMidDcFLU+5PTTx82rGSU+MF0wabTI6Vl4ert8+WLR2LmYmsrIQjgCEO3n&#10;jc1pFYKdZ5nnlVDMj4wVGs7SOMUCju6QFY41QFcym47HN1ljXGGd4cJ73K47J+0R3XMATVnWXKwN&#10;PyqhQ4fqhGQBlHxVW0+XqdqyFDzcl6UXgcicgmlIXySBvY/fbLlg84Njtqp5XwJ7TglPOClWayS9&#10;Qq1ZYOTo6r+gVM2d8aYMI25U1hFJioDFZPxEm13FrEhcILW3V9H9/4PlH04PjtRFTqeUaKbQ8Mv3&#10;b5cfvy4/v5JplKexfo6onUVcaN+aFkMz3HtcRtZt6VT8BR8CP8Q9X8UVbSA8PppNZ7MxXBy+4QD8&#10;7PG5dT68E0aRaOTUoXtJVHba+tCFDiExmzabWsrUQalJk9Ob12/G6cHVA3CpY6xIs9DDREpd6dEK&#10;7b7tee5NcQZNZ7o58ZZvapSyZT48MIfBQPlYnXCPTykNUpreoqQy7su/7mM8+gUvJQ0GLacae0WJ&#10;fK/RRwCGwXCDsR8MfVR3BpM7wUpankw8cEEOZumM+ox9WsUccDHNkSmnYTDvQjfs2EcuVqsUdLSu&#10;PlTdA0yhZWGrd5bHNFEqb1fHAGmT4lGgThV0Kh4wh6ln/c7EQf/znKIe/ye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bFzD0wAAAAYBAAAPAAAAAAAAAAEAIAAAACIAAABkcnMvZG93bnJldi54&#10;bWxQSwECFAAUAAAACACHTuJAXhqPXzgCAABv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40EB"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B6D5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mU0ZWIwYjcwNTMzNTgxMDU0MTllZDU2MzI0MjUifQ=="/>
    <w:docVar w:name="KSO_WPS_MARK_KEY" w:val="949082bb-9ab6-4108-87f9-f452d4ff468a"/>
  </w:docVars>
  <w:rsids>
    <w:rsidRoot w:val="00276252"/>
    <w:rsid w:val="00007338"/>
    <w:rsid w:val="000553FE"/>
    <w:rsid w:val="000D286F"/>
    <w:rsid w:val="001200B5"/>
    <w:rsid w:val="00216EB0"/>
    <w:rsid w:val="00276252"/>
    <w:rsid w:val="002E4463"/>
    <w:rsid w:val="002F00CE"/>
    <w:rsid w:val="003B3DEF"/>
    <w:rsid w:val="003C2BA5"/>
    <w:rsid w:val="00550FDE"/>
    <w:rsid w:val="00553567"/>
    <w:rsid w:val="00635BEC"/>
    <w:rsid w:val="00640AD2"/>
    <w:rsid w:val="0067306C"/>
    <w:rsid w:val="008B5614"/>
    <w:rsid w:val="00A26AC4"/>
    <w:rsid w:val="00A821ED"/>
    <w:rsid w:val="00C15CE2"/>
    <w:rsid w:val="00D90D8F"/>
    <w:rsid w:val="00E70529"/>
    <w:rsid w:val="00E849B0"/>
    <w:rsid w:val="00FE3848"/>
    <w:rsid w:val="0148253F"/>
    <w:rsid w:val="01541EA9"/>
    <w:rsid w:val="015D6CE7"/>
    <w:rsid w:val="016C71F3"/>
    <w:rsid w:val="017216E4"/>
    <w:rsid w:val="01802C9E"/>
    <w:rsid w:val="01853E11"/>
    <w:rsid w:val="018B2121"/>
    <w:rsid w:val="01EE404F"/>
    <w:rsid w:val="02070CCA"/>
    <w:rsid w:val="02425E65"/>
    <w:rsid w:val="025C7268"/>
    <w:rsid w:val="025D08EA"/>
    <w:rsid w:val="02872A49"/>
    <w:rsid w:val="02C86AC3"/>
    <w:rsid w:val="02D54924"/>
    <w:rsid w:val="02E379CB"/>
    <w:rsid w:val="03050525"/>
    <w:rsid w:val="0307592E"/>
    <w:rsid w:val="03271B39"/>
    <w:rsid w:val="033A19E0"/>
    <w:rsid w:val="035E6E60"/>
    <w:rsid w:val="03686BC4"/>
    <w:rsid w:val="037B371D"/>
    <w:rsid w:val="038168C4"/>
    <w:rsid w:val="03C93A2F"/>
    <w:rsid w:val="03F434D0"/>
    <w:rsid w:val="040143F2"/>
    <w:rsid w:val="046E5030"/>
    <w:rsid w:val="04A171B4"/>
    <w:rsid w:val="04B30C95"/>
    <w:rsid w:val="05372AD1"/>
    <w:rsid w:val="05397DA3"/>
    <w:rsid w:val="05502988"/>
    <w:rsid w:val="057523EE"/>
    <w:rsid w:val="05A541A0"/>
    <w:rsid w:val="05B11678"/>
    <w:rsid w:val="05C721AE"/>
    <w:rsid w:val="06007931"/>
    <w:rsid w:val="06161A6A"/>
    <w:rsid w:val="0685629F"/>
    <w:rsid w:val="06D01FD2"/>
    <w:rsid w:val="06D409AB"/>
    <w:rsid w:val="076C0488"/>
    <w:rsid w:val="07782DAA"/>
    <w:rsid w:val="07C0188A"/>
    <w:rsid w:val="07CD206E"/>
    <w:rsid w:val="07D65055"/>
    <w:rsid w:val="07E51AAD"/>
    <w:rsid w:val="07ED226C"/>
    <w:rsid w:val="08396014"/>
    <w:rsid w:val="08470072"/>
    <w:rsid w:val="08C710E6"/>
    <w:rsid w:val="08D83E46"/>
    <w:rsid w:val="090D306A"/>
    <w:rsid w:val="092B109F"/>
    <w:rsid w:val="0946032A"/>
    <w:rsid w:val="095011A8"/>
    <w:rsid w:val="09825397"/>
    <w:rsid w:val="09AA4D5C"/>
    <w:rsid w:val="09E86ABF"/>
    <w:rsid w:val="09F35EA4"/>
    <w:rsid w:val="0A252635"/>
    <w:rsid w:val="0A5624BE"/>
    <w:rsid w:val="0A5C5D46"/>
    <w:rsid w:val="0AF50259"/>
    <w:rsid w:val="0B094DFD"/>
    <w:rsid w:val="0B2621C1"/>
    <w:rsid w:val="0B5C5A57"/>
    <w:rsid w:val="0BC37E6D"/>
    <w:rsid w:val="0BCA5242"/>
    <w:rsid w:val="0BFC65C6"/>
    <w:rsid w:val="0BFF2A12"/>
    <w:rsid w:val="0C436EBB"/>
    <w:rsid w:val="0CA912FB"/>
    <w:rsid w:val="0CAA1FBF"/>
    <w:rsid w:val="0CC55792"/>
    <w:rsid w:val="0CCC3F80"/>
    <w:rsid w:val="0CE576F3"/>
    <w:rsid w:val="0D097FEC"/>
    <w:rsid w:val="0D18152F"/>
    <w:rsid w:val="0D181FDD"/>
    <w:rsid w:val="0D442DD2"/>
    <w:rsid w:val="0D4929EF"/>
    <w:rsid w:val="0D570D57"/>
    <w:rsid w:val="0D68149E"/>
    <w:rsid w:val="0D7C32BF"/>
    <w:rsid w:val="0DB359A8"/>
    <w:rsid w:val="0DD64FC6"/>
    <w:rsid w:val="0E2A48D9"/>
    <w:rsid w:val="0E30199A"/>
    <w:rsid w:val="0E7C59F6"/>
    <w:rsid w:val="0E8D2557"/>
    <w:rsid w:val="0EE155DA"/>
    <w:rsid w:val="0F704352"/>
    <w:rsid w:val="0F794A5E"/>
    <w:rsid w:val="0F7E3E40"/>
    <w:rsid w:val="0F8936E5"/>
    <w:rsid w:val="0FEE34C9"/>
    <w:rsid w:val="102173FB"/>
    <w:rsid w:val="1032785A"/>
    <w:rsid w:val="107734BE"/>
    <w:rsid w:val="10E84B0C"/>
    <w:rsid w:val="10EC27BB"/>
    <w:rsid w:val="10FB7C4C"/>
    <w:rsid w:val="1179722C"/>
    <w:rsid w:val="117D2D56"/>
    <w:rsid w:val="11A17219"/>
    <w:rsid w:val="11B738FA"/>
    <w:rsid w:val="11B8733D"/>
    <w:rsid w:val="11E31B7C"/>
    <w:rsid w:val="12190692"/>
    <w:rsid w:val="12405F7C"/>
    <w:rsid w:val="12541D09"/>
    <w:rsid w:val="128D7707"/>
    <w:rsid w:val="12A460C1"/>
    <w:rsid w:val="12E60B70"/>
    <w:rsid w:val="12F11306"/>
    <w:rsid w:val="13023513"/>
    <w:rsid w:val="13197CD1"/>
    <w:rsid w:val="13422849"/>
    <w:rsid w:val="13C7650B"/>
    <w:rsid w:val="140C5B99"/>
    <w:rsid w:val="141A488D"/>
    <w:rsid w:val="1472193D"/>
    <w:rsid w:val="14AA0BCA"/>
    <w:rsid w:val="14B4083D"/>
    <w:rsid w:val="14F254FE"/>
    <w:rsid w:val="15192D96"/>
    <w:rsid w:val="155E13C8"/>
    <w:rsid w:val="157D7F66"/>
    <w:rsid w:val="15A538BD"/>
    <w:rsid w:val="15DD7053"/>
    <w:rsid w:val="15EC04AB"/>
    <w:rsid w:val="15FD7FC2"/>
    <w:rsid w:val="16AD459B"/>
    <w:rsid w:val="1752433D"/>
    <w:rsid w:val="17665DDA"/>
    <w:rsid w:val="17737189"/>
    <w:rsid w:val="17947F31"/>
    <w:rsid w:val="18F02060"/>
    <w:rsid w:val="19121FD6"/>
    <w:rsid w:val="193B24AA"/>
    <w:rsid w:val="195E6FCA"/>
    <w:rsid w:val="19616ABA"/>
    <w:rsid w:val="198911E2"/>
    <w:rsid w:val="19EA6632"/>
    <w:rsid w:val="1A0049EF"/>
    <w:rsid w:val="1A381F10"/>
    <w:rsid w:val="1A4408B5"/>
    <w:rsid w:val="1A5028C4"/>
    <w:rsid w:val="1A75281D"/>
    <w:rsid w:val="1A8A7D5C"/>
    <w:rsid w:val="1A9609E5"/>
    <w:rsid w:val="1ADF676A"/>
    <w:rsid w:val="1AF907BB"/>
    <w:rsid w:val="1B17311B"/>
    <w:rsid w:val="1B90103A"/>
    <w:rsid w:val="1BAF1D5E"/>
    <w:rsid w:val="1C26359D"/>
    <w:rsid w:val="1C2A5889"/>
    <w:rsid w:val="1C4D3723"/>
    <w:rsid w:val="1CA43E09"/>
    <w:rsid w:val="1CE66B2E"/>
    <w:rsid w:val="1D795D3D"/>
    <w:rsid w:val="1D81772B"/>
    <w:rsid w:val="1D913BB5"/>
    <w:rsid w:val="1DCA7323"/>
    <w:rsid w:val="1DE62A0B"/>
    <w:rsid w:val="1E0B51D8"/>
    <w:rsid w:val="1E0F11DA"/>
    <w:rsid w:val="1E374133"/>
    <w:rsid w:val="1E4E3AB1"/>
    <w:rsid w:val="1F25115B"/>
    <w:rsid w:val="1F6D61B8"/>
    <w:rsid w:val="1F881244"/>
    <w:rsid w:val="1FD65718"/>
    <w:rsid w:val="20C4005A"/>
    <w:rsid w:val="20F055CC"/>
    <w:rsid w:val="210743EB"/>
    <w:rsid w:val="21725471"/>
    <w:rsid w:val="21B24356"/>
    <w:rsid w:val="21B300CF"/>
    <w:rsid w:val="22523E70"/>
    <w:rsid w:val="229816E8"/>
    <w:rsid w:val="22A214CE"/>
    <w:rsid w:val="22A85759"/>
    <w:rsid w:val="22AD00DE"/>
    <w:rsid w:val="22F43A2E"/>
    <w:rsid w:val="231A2076"/>
    <w:rsid w:val="238522DC"/>
    <w:rsid w:val="243E21FA"/>
    <w:rsid w:val="24A07331"/>
    <w:rsid w:val="24C5215E"/>
    <w:rsid w:val="252D66FD"/>
    <w:rsid w:val="255C0ABF"/>
    <w:rsid w:val="25AB0A0F"/>
    <w:rsid w:val="25AE3AD9"/>
    <w:rsid w:val="25B40BCF"/>
    <w:rsid w:val="25D86356"/>
    <w:rsid w:val="260458EE"/>
    <w:rsid w:val="260C56C5"/>
    <w:rsid w:val="26213F94"/>
    <w:rsid w:val="26395046"/>
    <w:rsid w:val="265C0D35"/>
    <w:rsid w:val="26690388"/>
    <w:rsid w:val="26812549"/>
    <w:rsid w:val="2685603E"/>
    <w:rsid w:val="26C92E2C"/>
    <w:rsid w:val="273D64BA"/>
    <w:rsid w:val="277D5407"/>
    <w:rsid w:val="278D19E4"/>
    <w:rsid w:val="2874680A"/>
    <w:rsid w:val="287E31E4"/>
    <w:rsid w:val="289C18BC"/>
    <w:rsid w:val="28F02DCA"/>
    <w:rsid w:val="2929140D"/>
    <w:rsid w:val="298957BD"/>
    <w:rsid w:val="29A41709"/>
    <w:rsid w:val="2A3A138D"/>
    <w:rsid w:val="2A5F658A"/>
    <w:rsid w:val="2A726D79"/>
    <w:rsid w:val="2AA0743E"/>
    <w:rsid w:val="2AA902C1"/>
    <w:rsid w:val="2AD02499"/>
    <w:rsid w:val="2ADF3CE2"/>
    <w:rsid w:val="2AF358BF"/>
    <w:rsid w:val="2B053749"/>
    <w:rsid w:val="2B0C0F7B"/>
    <w:rsid w:val="2B3670EE"/>
    <w:rsid w:val="2BB05DAB"/>
    <w:rsid w:val="2BC32A94"/>
    <w:rsid w:val="2BF57C61"/>
    <w:rsid w:val="2BFC325D"/>
    <w:rsid w:val="2C316546"/>
    <w:rsid w:val="2C6674F3"/>
    <w:rsid w:val="2CAB6572"/>
    <w:rsid w:val="2CFF1A4F"/>
    <w:rsid w:val="2D031F0A"/>
    <w:rsid w:val="2D0B5263"/>
    <w:rsid w:val="2D323259"/>
    <w:rsid w:val="2D721A06"/>
    <w:rsid w:val="2D727090"/>
    <w:rsid w:val="2D8378CA"/>
    <w:rsid w:val="2DE41D3C"/>
    <w:rsid w:val="2DF06932"/>
    <w:rsid w:val="2DF95C74"/>
    <w:rsid w:val="2E0777D8"/>
    <w:rsid w:val="2E342663"/>
    <w:rsid w:val="2E433501"/>
    <w:rsid w:val="2EF30768"/>
    <w:rsid w:val="2F0D52C2"/>
    <w:rsid w:val="2F195737"/>
    <w:rsid w:val="2FBB4D1E"/>
    <w:rsid w:val="2FC02334"/>
    <w:rsid w:val="2FD95348"/>
    <w:rsid w:val="2FE114FA"/>
    <w:rsid w:val="2FF62DA3"/>
    <w:rsid w:val="300541EB"/>
    <w:rsid w:val="30545916"/>
    <w:rsid w:val="305A4537"/>
    <w:rsid w:val="30AE238D"/>
    <w:rsid w:val="3115220C"/>
    <w:rsid w:val="316D029A"/>
    <w:rsid w:val="31A64BC1"/>
    <w:rsid w:val="31D73965"/>
    <w:rsid w:val="32035783"/>
    <w:rsid w:val="327B7920"/>
    <w:rsid w:val="32E26A66"/>
    <w:rsid w:val="32E41DED"/>
    <w:rsid w:val="32E825DF"/>
    <w:rsid w:val="32FE3C30"/>
    <w:rsid w:val="330F447F"/>
    <w:rsid w:val="330F4AF9"/>
    <w:rsid w:val="333D5A4A"/>
    <w:rsid w:val="33574D5E"/>
    <w:rsid w:val="339E7B3C"/>
    <w:rsid w:val="344C7AC7"/>
    <w:rsid w:val="346D1752"/>
    <w:rsid w:val="34E22D4D"/>
    <w:rsid w:val="3538471B"/>
    <w:rsid w:val="35695261"/>
    <w:rsid w:val="357642D9"/>
    <w:rsid w:val="357C6CFE"/>
    <w:rsid w:val="35B9585C"/>
    <w:rsid w:val="35C855ED"/>
    <w:rsid w:val="35CB37E1"/>
    <w:rsid w:val="36261934"/>
    <w:rsid w:val="362B3081"/>
    <w:rsid w:val="363C5E54"/>
    <w:rsid w:val="36650FBB"/>
    <w:rsid w:val="36893C73"/>
    <w:rsid w:val="368F643D"/>
    <w:rsid w:val="36B81FB7"/>
    <w:rsid w:val="36F67483"/>
    <w:rsid w:val="373A3973"/>
    <w:rsid w:val="374B6987"/>
    <w:rsid w:val="375021F0"/>
    <w:rsid w:val="377267FB"/>
    <w:rsid w:val="378B4CC7"/>
    <w:rsid w:val="37971BCD"/>
    <w:rsid w:val="37CD4C90"/>
    <w:rsid w:val="37D478F1"/>
    <w:rsid w:val="380E5107"/>
    <w:rsid w:val="382F2B53"/>
    <w:rsid w:val="386E09E5"/>
    <w:rsid w:val="38A222FD"/>
    <w:rsid w:val="38F90665"/>
    <w:rsid w:val="38FD3FB5"/>
    <w:rsid w:val="39082E6A"/>
    <w:rsid w:val="390A4620"/>
    <w:rsid w:val="3962620A"/>
    <w:rsid w:val="3971469F"/>
    <w:rsid w:val="39843B37"/>
    <w:rsid w:val="39A20CB8"/>
    <w:rsid w:val="39F13428"/>
    <w:rsid w:val="3A044D44"/>
    <w:rsid w:val="3A52627F"/>
    <w:rsid w:val="3A5B3385"/>
    <w:rsid w:val="3A824DB6"/>
    <w:rsid w:val="3A846604"/>
    <w:rsid w:val="3AAF547F"/>
    <w:rsid w:val="3AC84793"/>
    <w:rsid w:val="3B0F5F1E"/>
    <w:rsid w:val="3B4675FC"/>
    <w:rsid w:val="3B711459"/>
    <w:rsid w:val="3BEA6195"/>
    <w:rsid w:val="3C047D1B"/>
    <w:rsid w:val="3C067321"/>
    <w:rsid w:val="3C1D529E"/>
    <w:rsid w:val="3DB42DAD"/>
    <w:rsid w:val="3DC07532"/>
    <w:rsid w:val="3DD237D2"/>
    <w:rsid w:val="3E010AE2"/>
    <w:rsid w:val="3E021D6A"/>
    <w:rsid w:val="3E723B83"/>
    <w:rsid w:val="3E885620"/>
    <w:rsid w:val="3EB8756D"/>
    <w:rsid w:val="3F3E3276"/>
    <w:rsid w:val="3F5813D8"/>
    <w:rsid w:val="3F7D78FA"/>
    <w:rsid w:val="3F870779"/>
    <w:rsid w:val="3FB377C0"/>
    <w:rsid w:val="3FC15D58"/>
    <w:rsid w:val="3FD3068A"/>
    <w:rsid w:val="401873FE"/>
    <w:rsid w:val="40204729"/>
    <w:rsid w:val="404878B8"/>
    <w:rsid w:val="404F5095"/>
    <w:rsid w:val="40796E05"/>
    <w:rsid w:val="40860A30"/>
    <w:rsid w:val="4105229D"/>
    <w:rsid w:val="411E3AFE"/>
    <w:rsid w:val="41614C3D"/>
    <w:rsid w:val="4167359F"/>
    <w:rsid w:val="4194717D"/>
    <w:rsid w:val="41AA4A20"/>
    <w:rsid w:val="41BB00AD"/>
    <w:rsid w:val="42013B76"/>
    <w:rsid w:val="420A743F"/>
    <w:rsid w:val="423F724E"/>
    <w:rsid w:val="42894808"/>
    <w:rsid w:val="42E63A08"/>
    <w:rsid w:val="42F92ABE"/>
    <w:rsid w:val="43170701"/>
    <w:rsid w:val="431C1121"/>
    <w:rsid w:val="43470AA6"/>
    <w:rsid w:val="43574906"/>
    <w:rsid w:val="437440AE"/>
    <w:rsid w:val="4416031D"/>
    <w:rsid w:val="44451010"/>
    <w:rsid w:val="446B0BDA"/>
    <w:rsid w:val="447F5EC2"/>
    <w:rsid w:val="4484379F"/>
    <w:rsid w:val="448E7E81"/>
    <w:rsid w:val="45140D01"/>
    <w:rsid w:val="452A0524"/>
    <w:rsid w:val="45380C3A"/>
    <w:rsid w:val="456717EB"/>
    <w:rsid w:val="45A048F4"/>
    <w:rsid w:val="463E140B"/>
    <w:rsid w:val="46503E72"/>
    <w:rsid w:val="46AC6D17"/>
    <w:rsid w:val="46D544C0"/>
    <w:rsid w:val="47134FE8"/>
    <w:rsid w:val="478A52AA"/>
    <w:rsid w:val="478E0ADC"/>
    <w:rsid w:val="47C87B80"/>
    <w:rsid w:val="48713331"/>
    <w:rsid w:val="489932CB"/>
    <w:rsid w:val="48AB1657"/>
    <w:rsid w:val="48B14C03"/>
    <w:rsid w:val="48C345A7"/>
    <w:rsid w:val="48F52BF7"/>
    <w:rsid w:val="4A3D4856"/>
    <w:rsid w:val="4A4869F1"/>
    <w:rsid w:val="4AFE7F5F"/>
    <w:rsid w:val="4B013AD5"/>
    <w:rsid w:val="4B0D3D03"/>
    <w:rsid w:val="4B1F5CA0"/>
    <w:rsid w:val="4B307F16"/>
    <w:rsid w:val="4B9B79DF"/>
    <w:rsid w:val="4BDF27C6"/>
    <w:rsid w:val="4BE13907"/>
    <w:rsid w:val="4BEE68BA"/>
    <w:rsid w:val="4C0849EF"/>
    <w:rsid w:val="4C1C7E7B"/>
    <w:rsid w:val="4C6C31D0"/>
    <w:rsid w:val="4C7279B2"/>
    <w:rsid w:val="4CAB28EE"/>
    <w:rsid w:val="4CC27294"/>
    <w:rsid w:val="4CF83B84"/>
    <w:rsid w:val="4D0E7A5B"/>
    <w:rsid w:val="4D227A97"/>
    <w:rsid w:val="4D7C2B32"/>
    <w:rsid w:val="4D951C33"/>
    <w:rsid w:val="4DBC3CE3"/>
    <w:rsid w:val="4E131BD4"/>
    <w:rsid w:val="4E217FEA"/>
    <w:rsid w:val="4E65437B"/>
    <w:rsid w:val="4E802F63"/>
    <w:rsid w:val="4EA95CB0"/>
    <w:rsid w:val="4EAA34A3"/>
    <w:rsid w:val="4EE01C53"/>
    <w:rsid w:val="4F075432"/>
    <w:rsid w:val="4F0F42E7"/>
    <w:rsid w:val="4F5F6997"/>
    <w:rsid w:val="4F672375"/>
    <w:rsid w:val="4F9A1E88"/>
    <w:rsid w:val="4FF21C3E"/>
    <w:rsid w:val="4FFC317E"/>
    <w:rsid w:val="5028523B"/>
    <w:rsid w:val="50714063"/>
    <w:rsid w:val="508551C2"/>
    <w:rsid w:val="50B43398"/>
    <w:rsid w:val="50BA2776"/>
    <w:rsid w:val="50BD049E"/>
    <w:rsid w:val="50CD0660"/>
    <w:rsid w:val="514364F6"/>
    <w:rsid w:val="51710919"/>
    <w:rsid w:val="51750D79"/>
    <w:rsid w:val="51844500"/>
    <w:rsid w:val="51CE43D0"/>
    <w:rsid w:val="52111430"/>
    <w:rsid w:val="522956BF"/>
    <w:rsid w:val="52306A4E"/>
    <w:rsid w:val="5233653E"/>
    <w:rsid w:val="526B3F2A"/>
    <w:rsid w:val="52BB514B"/>
    <w:rsid w:val="536E3CD2"/>
    <w:rsid w:val="542720D3"/>
    <w:rsid w:val="543D3FCD"/>
    <w:rsid w:val="544E765F"/>
    <w:rsid w:val="54714874"/>
    <w:rsid w:val="54772DEC"/>
    <w:rsid w:val="547F7572"/>
    <w:rsid w:val="54A12D5A"/>
    <w:rsid w:val="54A94EF1"/>
    <w:rsid w:val="54FB1595"/>
    <w:rsid w:val="553D1BAE"/>
    <w:rsid w:val="55740A22"/>
    <w:rsid w:val="55A0607C"/>
    <w:rsid w:val="55BB57D3"/>
    <w:rsid w:val="55C44544"/>
    <w:rsid w:val="55C7591B"/>
    <w:rsid w:val="56A22AAC"/>
    <w:rsid w:val="56C4098F"/>
    <w:rsid w:val="56E20D30"/>
    <w:rsid w:val="56F05266"/>
    <w:rsid w:val="56FC15F5"/>
    <w:rsid w:val="5723297C"/>
    <w:rsid w:val="575570B8"/>
    <w:rsid w:val="575B631B"/>
    <w:rsid w:val="57A557E8"/>
    <w:rsid w:val="57CC3D2D"/>
    <w:rsid w:val="57E207EA"/>
    <w:rsid w:val="581F37ED"/>
    <w:rsid w:val="583E06A5"/>
    <w:rsid w:val="585D60C3"/>
    <w:rsid w:val="586B6C0A"/>
    <w:rsid w:val="58753380"/>
    <w:rsid w:val="589D2585"/>
    <w:rsid w:val="58DC7930"/>
    <w:rsid w:val="59372DB8"/>
    <w:rsid w:val="59927FEE"/>
    <w:rsid w:val="59CC52AE"/>
    <w:rsid w:val="59EF753A"/>
    <w:rsid w:val="59FE1610"/>
    <w:rsid w:val="5A1527D1"/>
    <w:rsid w:val="5A4043AA"/>
    <w:rsid w:val="5A6F582C"/>
    <w:rsid w:val="5AC33B31"/>
    <w:rsid w:val="5ADE4DAF"/>
    <w:rsid w:val="5AEB27D6"/>
    <w:rsid w:val="5AEE74A6"/>
    <w:rsid w:val="5AF0571F"/>
    <w:rsid w:val="5AF83464"/>
    <w:rsid w:val="5AFA22EF"/>
    <w:rsid w:val="5B656DB9"/>
    <w:rsid w:val="5BE30FD5"/>
    <w:rsid w:val="5BF648C5"/>
    <w:rsid w:val="5C0C22DA"/>
    <w:rsid w:val="5C6D028D"/>
    <w:rsid w:val="5C6E2AD9"/>
    <w:rsid w:val="5CBF559E"/>
    <w:rsid w:val="5CE13766"/>
    <w:rsid w:val="5D276C9F"/>
    <w:rsid w:val="5D48472A"/>
    <w:rsid w:val="5D6D1606"/>
    <w:rsid w:val="5D740137"/>
    <w:rsid w:val="5D8F6D1E"/>
    <w:rsid w:val="5EDF7832"/>
    <w:rsid w:val="5F28567D"/>
    <w:rsid w:val="5F405E81"/>
    <w:rsid w:val="5F4068D7"/>
    <w:rsid w:val="5FDB558A"/>
    <w:rsid w:val="60397415"/>
    <w:rsid w:val="603C2321"/>
    <w:rsid w:val="606C7B8D"/>
    <w:rsid w:val="60A52CFD"/>
    <w:rsid w:val="60CF1B28"/>
    <w:rsid w:val="60EF5D26"/>
    <w:rsid w:val="61196A9D"/>
    <w:rsid w:val="61273712"/>
    <w:rsid w:val="613B0F6B"/>
    <w:rsid w:val="61591E95"/>
    <w:rsid w:val="61717C5C"/>
    <w:rsid w:val="61936939"/>
    <w:rsid w:val="62245E28"/>
    <w:rsid w:val="622C24F4"/>
    <w:rsid w:val="6260512D"/>
    <w:rsid w:val="626852D8"/>
    <w:rsid w:val="628C1A7E"/>
    <w:rsid w:val="62A019CE"/>
    <w:rsid w:val="62CE2889"/>
    <w:rsid w:val="63017765"/>
    <w:rsid w:val="63190762"/>
    <w:rsid w:val="63400ABB"/>
    <w:rsid w:val="636B5B38"/>
    <w:rsid w:val="63C22220"/>
    <w:rsid w:val="64F43804"/>
    <w:rsid w:val="64F45654"/>
    <w:rsid w:val="65044496"/>
    <w:rsid w:val="653645A9"/>
    <w:rsid w:val="65B2623E"/>
    <w:rsid w:val="65FF19E2"/>
    <w:rsid w:val="665557E2"/>
    <w:rsid w:val="665F56FC"/>
    <w:rsid w:val="66650F64"/>
    <w:rsid w:val="667E2AFF"/>
    <w:rsid w:val="66D63C10"/>
    <w:rsid w:val="66D863DF"/>
    <w:rsid w:val="6726509B"/>
    <w:rsid w:val="67334BBF"/>
    <w:rsid w:val="674B202A"/>
    <w:rsid w:val="67C11FC4"/>
    <w:rsid w:val="67DE621C"/>
    <w:rsid w:val="67FE1F77"/>
    <w:rsid w:val="682269E1"/>
    <w:rsid w:val="686E3FED"/>
    <w:rsid w:val="689A6903"/>
    <w:rsid w:val="689E36CD"/>
    <w:rsid w:val="68C748AC"/>
    <w:rsid w:val="68CB0E27"/>
    <w:rsid w:val="68E24AEE"/>
    <w:rsid w:val="69493631"/>
    <w:rsid w:val="69904376"/>
    <w:rsid w:val="699171FC"/>
    <w:rsid w:val="69DC778F"/>
    <w:rsid w:val="6A456581"/>
    <w:rsid w:val="6A75729C"/>
    <w:rsid w:val="6A771266"/>
    <w:rsid w:val="6A773014"/>
    <w:rsid w:val="6A9260A0"/>
    <w:rsid w:val="6A9F256B"/>
    <w:rsid w:val="6AB9362D"/>
    <w:rsid w:val="6B0029EC"/>
    <w:rsid w:val="6B3F3C0D"/>
    <w:rsid w:val="6BBE259E"/>
    <w:rsid w:val="6BBF1117"/>
    <w:rsid w:val="6C411B2C"/>
    <w:rsid w:val="6C451044"/>
    <w:rsid w:val="6C507FC1"/>
    <w:rsid w:val="6CB467A2"/>
    <w:rsid w:val="6CC22541"/>
    <w:rsid w:val="6CC30793"/>
    <w:rsid w:val="6CE6359A"/>
    <w:rsid w:val="6CF05300"/>
    <w:rsid w:val="6D93247D"/>
    <w:rsid w:val="6E0C7F17"/>
    <w:rsid w:val="6E1F3AA6"/>
    <w:rsid w:val="6E200B5F"/>
    <w:rsid w:val="6E372918"/>
    <w:rsid w:val="6E681042"/>
    <w:rsid w:val="6E7B19FB"/>
    <w:rsid w:val="6EB9190E"/>
    <w:rsid w:val="6F0B6421"/>
    <w:rsid w:val="6F255735"/>
    <w:rsid w:val="6F4F6A8C"/>
    <w:rsid w:val="6F573414"/>
    <w:rsid w:val="6F7224C8"/>
    <w:rsid w:val="6F9E5058"/>
    <w:rsid w:val="6FC53D14"/>
    <w:rsid w:val="6FD5438E"/>
    <w:rsid w:val="6FEB0909"/>
    <w:rsid w:val="6FF94F64"/>
    <w:rsid w:val="702F6CB0"/>
    <w:rsid w:val="705471E8"/>
    <w:rsid w:val="705A16CD"/>
    <w:rsid w:val="707F2C23"/>
    <w:rsid w:val="70AB7EBB"/>
    <w:rsid w:val="70D66B2D"/>
    <w:rsid w:val="713150EE"/>
    <w:rsid w:val="71725A77"/>
    <w:rsid w:val="71A0414B"/>
    <w:rsid w:val="71A9542C"/>
    <w:rsid w:val="72222BD2"/>
    <w:rsid w:val="722515A8"/>
    <w:rsid w:val="722B4443"/>
    <w:rsid w:val="72B4372C"/>
    <w:rsid w:val="72D72385"/>
    <w:rsid w:val="72F92377"/>
    <w:rsid w:val="733E5017"/>
    <w:rsid w:val="73625C90"/>
    <w:rsid w:val="736A259F"/>
    <w:rsid w:val="73814F04"/>
    <w:rsid w:val="73D43285"/>
    <w:rsid w:val="743C5786"/>
    <w:rsid w:val="74453A0B"/>
    <w:rsid w:val="74816EB6"/>
    <w:rsid w:val="74AB23B4"/>
    <w:rsid w:val="74F269A9"/>
    <w:rsid w:val="74F636CF"/>
    <w:rsid w:val="755F3023"/>
    <w:rsid w:val="75BF7F65"/>
    <w:rsid w:val="75CD61DE"/>
    <w:rsid w:val="75E20C71"/>
    <w:rsid w:val="75E746FE"/>
    <w:rsid w:val="760E5F3E"/>
    <w:rsid w:val="76211B9E"/>
    <w:rsid w:val="76263B40"/>
    <w:rsid w:val="76495C79"/>
    <w:rsid w:val="76A74C81"/>
    <w:rsid w:val="76F534F1"/>
    <w:rsid w:val="77075720"/>
    <w:rsid w:val="770A361D"/>
    <w:rsid w:val="77A628AF"/>
    <w:rsid w:val="77B2066E"/>
    <w:rsid w:val="781225CE"/>
    <w:rsid w:val="783F38DA"/>
    <w:rsid w:val="78E8049D"/>
    <w:rsid w:val="78EC0D68"/>
    <w:rsid w:val="78F46178"/>
    <w:rsid w:val="79235D22"/>
    <w:rsid w:val="798E1D21"/>
    <w:rsid w:val="79C42F5D"/>
    <w:rsid w:val="7A4D5B40"/>
    <w:rsid w:val="7A903C7E"/>
    <w:rsid w:val="7AB039D9"/>
    <w:rsid w:val="7AC866ED"/>
    <w:rsid w:val="7B353C3B"/>
    <w:rsid w:val="7B9D41E4"/>
    <w:rsid w:val="7BFA3AA5"/>
    <w:rsid w:val="7C3927B6"/>
    <w:rsid w:val="7C594F25"/>
    <w:rsid w:val="7C5A4544"/>
    <w:rsid w:val="7C686C61"/>
    <w:rsid w:val="7C773D2E"/>
    <w:rsid w:val="7CAA54CB"/>
    <w:rsid w:val="7D0C2803"/>
    <w:rsid w:val="7D8C0B14"/>
    <w:rsid w:val="7DD02D0F"/>
    <w:rsid w:val="7DFA2035"/>
    <w:rsid w:val="7E355268"/>
    <w:rsid w:val="7E721F74"/>
    <w:rsid w:val="7E776B66"/>
    <w:rsid w:val="7E946846"/>
    <w:rsid w:val="7EA128FE"/>
    <w:rsid w:val="7EA63A70"/>
    <w:rsid w:val="7EAD658B"/>
    <w:rsid w:val="7EBF45AB"/>
    <w:rsid w:val="7EDE574B"/>
    <w:rsid w:val="7EEC0F43"/>
    <w:rsid w:val="7F6A0F42"/>
    <w:rsid w:val="7F9C317F"/>
    <w:rsid w:val="7FA45D8C"/>
    <w:rsid w:val="7FF15B4B"/>
    <w:rsid w:val="7FFD1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99"/>
    <w:rPr>
      <w:sz w:val="22"/>
      <w:szCs w:val="2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customStyle="1" w:styleId="4">
    <w:name w:val="p0"/>
    <w:basedOn w:val="1"/>
    <w:next w:val="5"/>
    <w:qFormat/>
    <w:uiPriority w:val="0"/>
    <w:pPr>
      <w:widowControl/>
    </w:pPr>
    <w:rPr>
      <w:rFonts w:ascii="Times New Roman" w:hAnsi="Times New Roman"/>
      <w:kern w:val="0"/>
    </w:rPr>
  </w:style>
  <w:style w:type="paragraph" w:styleId="5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6">
    <w:name w:val="Body Text Indent 2"/>
    <w:basedOn w:val="1"/>
    <w:next w:val="3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宋体"/>
      <w:sz w:val="28"/>
      <w:lang w:bidi="he-I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ind w:firstLine="880" w:firstLineChars="200"/>
      <w:jc w:val="left"/>
    </w:pPr>
    <w:rPr>
      <w:rFonts w:ascii="宋体" w:hAnsi="宋体"/>
      <w:kern w:val="0"/>
      <w:sz w:val="24"/>
      <w:szCs w:val="28"/>
    </w:rPr>
  </w:style>
  <w:style w:type="paragraph" w:styleId="12">
    <w:name w:val="Body Text First Indent"/>
    <w:basedOn w:val="3"/>
    <w:qFormat/>
    <w:uiPriority w:val="0"/>
    <w:pPr>
      <w:ind w:firstLine="420" w:firstLineChars="100"/>
    </w:pPr>
  </w:style>
  <w:style w:type="character" w:styleId="15">
    <w:name w:val="Strong"/>
    <w:basedOn w:val="14"/>
    <w:unhideWhenUsed/>
    <w:qFormat/>
    <w:uiPriority w:val="99"/>
    <w:rPr>
      <w:rFonts w:hint="default"/>
      <w:b/>
      <w:sz w:val="24"/>
      <w:szCs w:val="24"/>
    </w:rPr>
  </w:style>
  <w:style w:type="paragraph" w:customStyle="1" w:styleId="16">
    <w:name w:val="Body Text Indent 21"/>
    <w:basedOn w:val="1"/>
    <w:qFormat/>
    <w:uiPriority w:val="0"/>
    <w:pPr>
      <w:spacing w:after="120" w:line="480" w:lineRule="auto"/>
      <w:ind w:left="420"/>
    </w:pPr>
    <w:rPr>
      <w:rFonts w:cs="Times New Roman"/>
      <w:szCs w:val="24"/>
    </w:rPr>
  </w:style>
  <w:style w:type="paragraph" w:customStyle="1" w:styleId="17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18">
    <w:name w:val="font71"/>
    <w:basedOn w:val="14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9">
    <w:name w:val="font31"/>
    <w:basedOn w:val="14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21">
    <w:name w:val="font51"/>
    <w:basedOn w:val="14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2">
    <w:name w:val="font61"/>
    <w:basedOn w:val="14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2307</Words>
  <Characters>2342</Characters>
  <Lines>2</Lines>
  <Paragraphs>1</Paragraphs>
  <TotalTime>7</TotalTime>
  <ScaleCrop>false</ScaleCrop>
  <LinksUpToDate>false</LinksUpToDate>
  <CharactersWithSpaces>2480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2021-01-27T03:25:00Z</dcterms:created>
  <dc:creator>xbany</dc:creator>
  <cp:lastModifiedBy>江凝</cp:lastModifiedBy>
  <cp:lastPrinted>2026-04-17T12:46:57Z</cp:lastPrinted>
  <dcterms:modified xsi:type="dcterms:W3CDTF">2026-04-17T12:51:40Z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598B81D0B12546D49C0B633ED68E1CB0</vt:lpwstr>
  </property>
  <property fmtid="{D5CDD505-2E9C-101B-9397-08002B2CF9AE}" pid="4" name="KSOTemplateDocerSaveRecord">
    <vt:lpwstr>eyJoZGlkIjoiYmFjOGEzNDVkNGMwNTJkZThkN2ZkM2NlNzkwNDlkYTEiLCJ1c2VySWQiOiIyMjgwODUxNzQifQ==</vt:lpwstr>
  </property>
</Properties>
</file>