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ascii="仿宋_GB2312" w:hAnsi="宋体" w:eastAsia="仿宋_GB2312"/>
          <w:sz w:val="32"/>
          <w:szCs w:val="32"/>
        </w:rPr>
      </w:pPr>
      <w:bookmarkStart w:id="1" w:name="_GoBack"/>
      <w:bookmarkStart w:id="0" w:name="OLE_LINK1"/>
      <w:r>
        <w:rPr>
          <w:rFonts w:hint="eastAsia" w:ascii="仿宋_GB2312" w:hAnsi="宋体" w:eastAsia="仿宋_GB2312"/>
          <w:sz w:val="32"/>
          <w:szCs w:val="32"/>
          <w:lang w:eastAsia="zh-CN"/>
        </w:rPr>
        <w:t>民乐</w:t>
      </w:r>
      <w:r>
        <w:rPr>
          <w:rFonts w:hint="eastAsia" w:ascii="仿宋_GB2312" w:hAnsi="宋体" w:eastAsia="仿宋_GB2312"/>
          <w:sz w:val="32"/>
          <w:szCs w:val="32"/>
        </w:rPr>
        <w:t>县20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sz w:val="32"/>
          <w:szCs w:val="32"/>
        </w:rPr>
        <w:t>年粮改饲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/>
          <w:sz w:val="32"/>
          <w:szCs w:val="32"/>
        </w:rPr>
        <w:t>资金补助一览表</w:t>
      </w:r>
      <w:bookmarkEnd w:id="0"/>
    </w:p>
    <w:bookmarkEnd w:id="1"/>
    <w:tbl>
      <w:tblPr>
        <w:tblStyle w:val="9"/>
        <w:tblW w:w="100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145"/>
        <w:gridCol w:w="1820"/>
        <w:gridCol w:w="1131"/>
        <w:gridCol w:w="1001"/>
        <w:gridCol w:w="1138"/>
        <w:gridCol w:w="1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项目实施主体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val="en-US" w:eastAsia="zh-CN"/>
              </w:rPr>
              <w:t>实施主体类型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品种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面积（亩）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收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数量（吨）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  <w:szCs w:val="18"/>
                <w:lang w:bidi="ar"/>
              </w:rPr>
              <w:t>拟补助资金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18"/>
                <w:szCs w:val="18"/>
                <w:lang w:bidi="ar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甘肃智硕隆牧业有限公司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民乐县方圆养殖专业合作社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民乐县昌芳生态农林牧发展有限公司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张掖润禾农牧科技有限公司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"/>
                <w:szCs w:val="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民乐县希诺农牧业有限公司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"/>
                <w:szCs w:val="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甘肃西黎农业有限公司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5400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民乐县晨旭养殖专业合作社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奶牛养殖场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民乐县锦程养殖专业合作社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民乐县北源养殖专业合作社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"/>
                <w:szCs w:val="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民乐县兴旺农养殖专业合作社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"/>
                <w:szCs w:val="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民乐县吉祥生态农林牧发展有限公司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民乐县鑫旺聚生态养殖专业合作社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民乐县鸿运养殖专业合作社</w:t>
            </w:r>
          </w:p>
        </w:tc>
        <w:tc>
          <w:tcPr>
            <w:tcW w:w="1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肉羊养殖场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民乐县志烨农牧农场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民乐县祥牛养殖场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民乐县飞朋养殖场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肉牛养殖场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祥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普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王进涛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范希银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 东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毛军生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毛文堂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毛成华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尚秀强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奎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毛学维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毛学宁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攀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8"/>
                <w:szCs w:val="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毛学禄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毛泽红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青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王之普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  伟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俊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  积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毛成福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毛文爱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毛文军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涛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严志明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毛会鹏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毛学雄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毛学强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费文海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王明帮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  堂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王军铭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王向铭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李延亨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  志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王俊文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  先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欢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29.89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张玉国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肉羊养殖规模户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王志彪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波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张自虎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张成民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展斐才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展宏德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马福卿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周委学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朱文超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陈开华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穆好松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李绪年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1.586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满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秦始军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0.854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杨义年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0.732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邓海萍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姚天鹏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张小平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刘天庆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武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何得民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全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刘兴德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刘兴海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刘秀年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刘兴玉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肉牛养殖规模户</w:t>
            </w: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青贮玉米</w:t>
            </w:r>
          </w:p>
        </w:tc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0.61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09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合    计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30000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135000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"/>
                <w:szCs w:val="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3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NmM4NThlZDYyOTcxOTJiYWJkZDFhZjhmM2QyN2QifQ=="/>
  </w:docVars>
  <w:rsids>
    <w:rsidRoot w:val="00000000"/>
    <w:rsid w:val="00292BAB"/>
    <w:rsid w:val="027319B8"/>
    <w:rsid w:val="02AC2E23"/>
    <w:rsid w:val="02D05560"/>
    <w:rsid w:val="040000C7"/>
    <w:rsid w:val="040E6340"/>
    <w:rsid w:val="05064B4C"/>
    <w:rsid w:val="05393890"/>
    <w:rsid w:val="07DB3DD4"/>
    <w:rsid w:val="07E850FA"/>
    <w:rsid w:val="0882554E"/>
    <w:rsid w:val="08E27D9B"/>
    <w:rsid w:val="09D41DD9"/>
    <w:rsid w:val="09DF42DA"/>
    <w:rsid w:val="09F55C2B"/>
    <w:rsid w:val="09FB7D34"/>
    <w:rsid w:val="0A2C73F9"/>
    <w:rsid w:val="0A875314"/>
    <w:rsid w:val="0B0A2EC9"/>
    <w:rsid w:val="0B1A1A6E"/>
    <w:rsid w:val="0D753898"/>
    <w:rsid w:val="0DBF68FD"/>
    <w:rsid w:val="0FE67891"/>
    <w:rsid w:val="109013FF"/>
    <w:rsid w:val="1092443A"/>
    <w:rsid w:val="10F93ED3"/>
    <w:rsid w:val="13E64BE3"/>
    <w:rsid w:val="14A025F7"/>
    <w:rsid w:val="15B36D47"/>
    <w:rsid w:val="1727125B"/>
    <w:rsid w:val="173E6AE4"/>
    <w:rsid w:val="178765E7"/>
    <w:rsid w:val="19FD2496"/>
    <w:rsid w:val="1B4F7512"/>
    <w:rsid w:val="1C60574F"/>
    <w:rsid w:val="1C705992"/>
    <w:rsid w:val="1C805614"/>
    <w:rsid w:val="1D016E0B"/>
    <w:rsid w:val="1E6226B4"/>
    <w:rsid w:val="21BC6D7E"/>
    <w:rsid w:val="21F726B1"/>
    <w:rsid w:val="2237485C"/>
    <w:rsid w:val="22511DC1"/>
    <w:rsid w:val="22673393"/>
    <w:rsid w:val="22CE7753"/>
    <w:rsid w:val="2403708D"/>
    <w:rsid w:val="24EB45BA"/>
    <w:rsid w:val="25697422"/>
    <w:rsid w:val="269F43BC"/>
    <w:rsid w:val="26A12BEB"/>
    <w:rsid w:val="27937AEA"/>
    <w:rsid w:val="27B16E5E"/>
    <w:rsid w:val="28877B07"/>
    <w:rsid w:val="29796085"/>
    <w:rsid w:val="298E690B"/>
    <w:rsid w:val="2B8A458C"/>
    <w:rsid w:val="2B9C53AD"/>
    <w:rsid w:val="2BCE6231"/>
    <w:rsid w:val="2C7211BC"/>
    <w:rsid w:val="2CA60F5C"/>
    <w:rsid w:val="2CB4468A"/>
    <w:rsid w:val="2CCF172F"/>
    <w:rsid w:val="2D0A3299"/>
    <w:rsid w:val="2E165C6D"/>
    <w:rsid w:val="2FE46D12"/>
    <w:rsid w:val="30B73737"/>
    <w:rsid w:val="30BB2AFC"/>
    <w:rsid w:val="30E87D95"/>
    <w:rsid w:val="30FA3624"/>
    <w:rsid w:val="311566B0"/>
    <w:rsid w:val="31434E08"/>
    <w:rsid w:val="31DA38E9"/>
    <w:rsid w:val="31E0281A"/>
    <w:rsid w:val="33582884"/>
    <w:rsid w:val="33690A86"/>
    <w:rsid w:val="33DC5263"/>
    <w:rsid w:val="342235BE"/>
    <w:rsid w:val="344D7F0F"/>
    <w:rsid w:val="34935693"/>
    <w:rsid w:val="350C3926"/>
    <w:rsid w:val="363C648D"/>
    <w:rsid w:val="37060F75"/>
    <w:rsid w:val="3850093E"/>
    <w:rsid w:val="394418E0"/>
    <w:rsid w:val="394538AA"/>
    <w:rsid w:val="3B347B22"/>
    <w:rsid w:val="3B911029"/>
    <w:rsid w:val="40887010"/>
    <w:rsid w:val="41780CC1"/>
    <w:rsid w:val="4283791D"/>
    <w:rsid w:val="444959BB"/>
    <w:rsid w:val="444A7FC7"/>
    <w:rsid w:val="45140D01"/>
    <w:rsid w:val="455A1F15"/>
    <w:rsid w:val="45C16522"/>
    <w:rsid w:val="463D19CB"/>
    <w:rsid w:val="46A460B4"/>
    <w:rsid w:val="47422D13"/>
    <w:rsid w:val="483E6053"/>
    <w:rsid w:val="48953130"/>
    <w:rsid w:val="49137521"/>
    <w:rsid w:val="498D71EE"/>
    <w:rsid w:val="4A2867C0"/>
    <w:rsid w:val="4C5B7215"/>
    <w:rsid w:val="4C922EBE"/>
    <w:rsid w:val="4CFA5F9D"/>
    <w:rsid w:val="4D37060E"/>
    <w:rsid w:val="4EEC55FF"/>
    <w:rsid w:val="4F395AA5"/>
    <w:rsid w:val="4F90367A"/>
    <w:rsid w:val="4FA113E3"/>
    <w:rsid w:val="4FC24B6A"/>
    <w:rsid w:val="50571968"/>
    <w:rsid w:val="50AF6AED"/>
    <w:rsid w:val="50DE7254"/>
    <w:rsid w:val="519528DD"/>
    <w:rsid w:val="52363B43"/>
    <w:rsid w:val="53427DE2"/>
    <w:rsid w:val="53786528"/>
    <w:rsid w:val="53FF0DCE"/>
    <w:rsid w:val="54DB5397"/>
    <w:rsid w:val="55BB2AD2"/>
    <w:rsid w:val="55F41A30"/>
    <w:rsid w:val="56F75D8C"/>
    <w:rsid w:val="582A781D"/>
    <w:rsid w:val="5A2D0DC4"/>
    <w:rsid w:val="5AFC1274"/>
    <w:rsid w:val="5B491D45"/>
    <w:rsid w:val="5CB36BF9"/>
    <w:rsid w:val="5CCD3A14"/>
    <w:rsid w:val="5D3A7B49"/>
    <w:rsid w:val="5DD46087"/>
    <w:rsid w:val="5E473A9D"/>
    <w:rsid w:val="5F061D57"/>
    <w:rsid w:val="5F435A75"/>
    <w:rsid w:val="60462D54"/>
    <w:rsid w:val="60522285"/>
    <w:rsid w:val="61A67271"/>
    <w:rsid w:val="62E73159"/>
    <w:rsid w:val="63B318A5"/>
    <w:rsid w:val="6465077A"/>
    <w:rsid w:val="66050004"/>
    <w:rsid w:val="66D16F55"/>
    <w:rsid w:val="66F81DD8"/>
    <w:rsid w:val="677B47B7"/>
    <w:rsid w:val="67BD092C"/>
    <w:rsid w:val="68FB170C"/>
    <w:rsid w:val="696F5C56"/>
    <w:rsid w:val="69EE4AD5"/>
    <w:rsid w:val="6A164324"/>
    <w:rsid w:val="6BC113F0"/>
    <w:rsid w:val="6C2904C8"/>
    <w:rsid w:val="6C7839E4"/>
    <w:rsid w:val="6C8858B6"/>
    <w:rsid w:val="6D2531FB"/>
    <w:rsid w:val="6DFD7CD4"/>
    <w:rsid w:val="6E241705"/>
    <w:rsid w:val="6F327E52"/>
    <w:rsid w:val="6FA20992"/>
    <w:rsid w:val="6FB24395"/>
    <w:rsid w:val="70630235"/>
    <w:rsid w:val="71CF7BDA"/>
    <w:rsid w:val="72916C3D"/>
    <w:rsid w:val="72D1172F"/>
    <w:rsid w:val="738467A2"/>
    <w:rsid w:val="73B75BE2"/>
    <w:rsid w:val="73F079D0"/>
    <w:rsid w:val="73F92CEC"/>
    <w:rsid w:val="743401C8"/>
    <w:rsid w:val="74A10C13"/>
    <w:rsid w:val="78681D5F"/>
    <w:rsid w:val="78745037"/>
    <w:rsid w:val="788B412F"/>
    <w:rsid w:val="799A7DA0"/>
    <w:rsid w:val="79F81814"/>
    <w:rsid w:val="7A0251B7"/>
    <w:rsid w:val="7A4153ED"/>
    <w:rsid w:val="7A8C6F15"/>
    <w:rsid w:val="7BB82035"/>
    <w:rsid w:val="7CD75B94"/>
    <w:rsid w:val="7D64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00" w:beforeAutospacing="1" w:after="100" w:afterAutospacing="1"/>
      <w:ind w:firstLine="643" w:firstLineChars="200"/>
      <w:outlineLvl w:val="0"/>
    </w:pPr>
    <w:rPr>
      <w:b/>
      <w:kern w:val="44"/>
      <w:sz w:val="32"/>
      <w:szCs w:val="20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line="480" w:lineRule="auto"/>
      <w:ind w:left="420" w:leftChars="200"/>
    </w:pPr>
    <w:rPr>
      <w:sz w:val="24"/>
    </w:rPr>
  </w:style>
  <w:style w:type="paragraph" w:styleId="5">
    <w:name w:val="Body Text"/>
    <w:basedOn w:val="1"/>
    <w:next w:val="6"/>
    <w:qFormat/>
    <w:uiPriority w:val="0"/>
    <w:pPr>
      <w:spacing w:line="360" w:lineRule="auto"/>
    </w:pPr>
    <w:rPr>
      <w:rFonts w:ascii="Times New Roman" w:hAnsi="Times New Roman" w:eastAsia="仿宋_GB2312"/>
      <w:sz w:val="32"/>
    </w:rPr>
  </w:style>
  <w:style w:type="paragraph" w:customStyle="1" w:styleId="6">
    <w:name w:val="p0"/>
    <w:basedOn w:val="1"/>
    <w:qFormat/>
    <w:uiPriority w:val="0"/>
    <w:pPr>
      <w:widowControl/>
    </w:pPr>
    <w:rPr>
      <w:rFonts w:ascii="Times New Roman" w:hAnsi="Times New Roman"/>
      <w:kern w:val="0"/>
    </w:rPr>
  </w:style>
  <w:style w:type="paragraph" w:styleId="7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2533</Words>
  <Characters>3328</Characters>
  <Lines>0</Lines>
  <Paragraphs>0</Paragraphs>
  <TotalTime>3</TotalTime>
  <ScaleCrop>false</ScaleCrop>
  <LinksUpToDate>false</LinksUpToDate>
  <CharactersWithSpaces>3452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2021-07-01T06:50:00Z</dcterms:created>
  <dc:creator>Administrator</dc:creator>
  <cp:lastModifiedBy>Administrator</cp:lastModifiedBy>
  <dcterms:modified xsi:type="dcterms:W3CDTF">2026-07-28T07:21:35Z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7DF1CECFEC054D1EBEF019C27813C650</vt:lpwstr>
  </property>
  <property fmtid="{D5CDD505-2E9C-101B-9397-08002B2CF9AE}" pid="4" name="KSOTemplateDocerSaveRecord">
    <vt:lpwstr>eyJoZGlkIjoiODA1NjY3NGFkZGNmOTk4MGRkOGY0YzUzZDYzYjJiM2QiLCJ1c2VySWQiOiIzMjg5Njg2MjEifQ==</vt:lpwstr>
  </property>
</Properties>
</file>