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0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7</w:t>
      </w:r>
    </w:p>
    <w:p w14:paraId="07013615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27BD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32"/>
          <w:szCs w:val="32"/>
        </w:rPr>
      </w:pPr>
    </w:p>
    <w:p w14:paraId="3099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二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 w14:paraId="65A4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4665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644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10F5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AAD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5F42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E79D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00B0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006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55B1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1F78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383E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5FE8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D0F6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C75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044B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232A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52DB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4FB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16A7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6640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6348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42A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EBE9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2035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4D09F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12BD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623C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 w14:paraId="3CC7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C98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C48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B6C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5BD8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 w14:paraId="33EE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1B9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6FC6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E1C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6EE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5822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A4B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D633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8B2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0F87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73D8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FEB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FBD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AF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0B85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A4A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D6A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005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219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4DF1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9C0B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2E6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8CD9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4C1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1B1F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1A7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48A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30A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A48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34FB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7D3D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842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230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502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5C25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5CF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D6E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0E20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D25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5234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6ADA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392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85D0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AC7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730B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3CD0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E06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5AE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00D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6765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6BB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3E7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775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7D0D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2B62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 w14:paraId="21DC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68C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C08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723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648A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71F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635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D60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963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F43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F60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A62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305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C65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603E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98F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FCA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5524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62C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52A0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A5E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927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36C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7DCE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4C9A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3C66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344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354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2266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0D6A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376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0784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 w14:paraId="33A3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956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F174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5B8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33F2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 w14:paraId="53E2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E92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D93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69E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7E08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 w14:paraId="02ED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BAA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4A3A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F6E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33A5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 w14:paraId="003C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149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F7F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F05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4F40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 w14:paraId="2133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241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82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567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3CF9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7CFB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BA1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6E1E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CB1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41F0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3F68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649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D0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EBA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43CA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3BB7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FF3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4AC6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FEA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2381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0BB9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55D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7673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B831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20AD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53FD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56E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8A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870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2988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962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F5F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702F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A73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1F55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3B5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434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85A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263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2495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5060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584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1853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D1C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5B63A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2DC3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23D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C53C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1D7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3D87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7C11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9F4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61A5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0BF7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174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0BCC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5D74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0C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3970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49A7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660C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1089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C32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B4C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3B8E1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A5C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5EB5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82F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3BE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5B5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0A74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70AC1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67C5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035C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 w14:paraId="4745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73A9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BE84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6825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6075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0C49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063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D0D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0732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094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79B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8AA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C3E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0C0F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7BB9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 w14:paraId="1891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E4C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 w14:paraId="3F0C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31A7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6A4A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 w14:paraId="2B1282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8E02EE6"/>
    <w:rsid w:val="18E02EE6"/>
    <w:rsid w:val="64611A5C"/>
    <w:rsid w:val="6FDC0FAA"/>
    <w:rsid w:val="781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790</Characters>
  <Lines>0</Lines>
  <Paragraphs>0</Paragraphs>
  <TotalTime>0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Administrator</cp:lastModifiedBy>
  <dcterms:modified xsi:type="dcterms:W3CDTF">2025-05-28T00:43:44Z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96A71AD74CD84FBAADB8724B286987B7_13</vt:lpwstr>
  </property>
  <property fmtid="{D5CDD505-2E9C-101B-9397-08002B2CF9AE}" pid="4" name="KSOTemplateDocerSaveRecord">
    <vt:lpwstr>eyJoZGlkIjoiZWE2NDI1M2NmYzg0YWI4NzA2YzFhNDZhODQ2MWY5NGEifQ==</vt:lpwstr>
  </property>
</Properties>
</file>