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妇幼健康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工作先进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一等奖：社区卫生服务中心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二等奖：顺化镇卫生院、六坝镇中心卫生院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三等奖：三堡镇中心卫生院、李寨分院、南丰镇卫生院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优秀奖：南古镇中心卫生院、永固镇中心卫生院、杨坊分院、北滩分院、洪水镇卫生院、民联镇卫生院、新天镇中心卫生院、丰乐镇卫生院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3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妇幼健康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工作先进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李玉琴  民乐县人民医院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雷菊兰  民乐县中医医院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杨海芸  民乐县妇幼保健院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任崇燕  社区卫生服务中心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雷  霞  三堡镇中心卫生院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尚  萍  新天镇中心卫生院李寨分院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丁爱琴  南丰镇卫生院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尚亚丽  南古镇中心卫生院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  <w:t>章志华  永固镇中心卫生院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22876"/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TkxYWNhZTVjNWEwYTIxMTI0MWIxZmEzOTJlZDEifQ=="/>
  </w:docVars>
  <w:rsids>
    <w:rsidRoot w:val="4D0B707C"/>
    <w:rsid w:val="4D0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640" w:firstLineChars="200"/>
    </w:pPr>
    <w:rPr>
      <w:rFonts w:ascii="仿宋_GB2312" w:hAnsi="宋体" w:eastAsia="仿宋_GB2312"/>
      <w:color w:val="00000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2023-05-24T08:01:00Z</dcterms:created>
  <dc:creator>WPS_185256130</dc:creator>
  <cp:lastModifiedBy>WPS_185256130</cp:lastModifiedBy>
  <dcterms:modified xsi:type="dcterms:W3CDTF">2023-05-24T08:01:40Z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9213939732FB4F068F418714D5CCABE8_11</vt:lpwstr>
  </property>
</Properties>
</file>