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7A08D" w14:textId="348C9931" w:rsidR="00936933" w:rsidRDefault="00000000">
      <w:pPr>
        <w:spacing w:line="0" w:lineRule="atLeas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Hlk177201193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民乐县中小学教师资格</w:t>
      </w:r>
      <w:r w:rsidR="00F65A62">
        <w:rPr>
          <w:rFonts w:ascii="方正小标宋简体" w:eastAsia="方正小标宋简体" w:hAnsi="方正小标宋简体" w:cs="方正小标宋简体" w:hint="eastAsia"/>
          <w:sz w:val="44"/>
          <w:szCs w:val="44"/>
        </w:rPr>
        <w:t>定期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注册</w:t>
      </w:r>
    </w:p>
    <w:p w14:paraId="3DE6F320" w14:textId="77777777" w:rsidR="00936933" w:rsidRDefault="00000000">
      <w:pPr>
        <w:spacing w:line="0" w:lineRule="atLeas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档案材料目录</w:t>
      </w:r>
    </w:p>
    <w:bookmarkEnd w:id="0"/>
    <w:p w14:paraId="6009EB6A" w14:textId="77777777" w:rsidR="00936933" w:rsidRDefault="0093693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779924B6" w14:textId="0206D14A" w:rsidR="00936933" w:rsidRDefault="00000000">
      <w:pPr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工作单位：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姓    名：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 w:rsidR="007A429D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492246D7" w14:textId="087C2072" w:rsidR="00936933" w:rsidRDefault="00000000">
      <w:pPr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资格种类：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任教学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段：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</w:p>
    <w:p w14:paraId="43046F29" w14:textId="77777777" w:rsidR="00936933" w:rsidRDefault="00936933"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 w14:paraId="5189878B" w14:textId="77777777" w:rsidR="0029025F" w:rsidRDefault="0029025F">
      <w:pPr>
        <w:jc w:val="center"/>
        <w:rPr>
          <w:rFonts w:asciiTheme="minorEastAsia" w:hAnsiTheme="minorEastAsia" w:cstheme="minorEastAsia" w:hint="eastAsia"/>
          <w:sz w:val="44"/>
          <w:szCs w:val="44"/>
        </w:rPr>
      </w:pPr>
    </w:p>
    <w:p w14:paraId="1C29558F" w14:textId="77777777" w:rsidR="00936933" w:rsidRDefault="00000000">
      <w:pPr>
        <w:jc w:val="center"/>
        <w:rPr>
          <w:rFonts w:asciiTheme="minorEastAsia" w:hAnsiTheme="minorEastAsia" w:cstheme="minorEastAsia" w:hint="eastAsia"/>
          <w:sz w:val="36"/>
          <w:szCs w:val="36"/>
        </w:rPr>
      </w:pPr>
      <w:r>
        <w:rPr>
          <w:rFonts w:asciiTheme="minorEastAsia" w:hAnsiTheme="minorEastAsia" w:cstheme="minorEastAsia" w:hint="eastAsia"/>
          <w:sz w:val="36"/>
          <w:szCs w:val="36"/>
        </w:rPr>
        <w:t>材料目录</w:t>
      </w:r>
    </w:p>
    <w:p w14:paraId="78C4045F" w14:textId="77777777" w:rsidR="00936933" w:rsidRDefault="00936933">
      <w:pPr>
        <w:jc w:val="center"/>
        <w:rPr>
          <w:rFonts w:asciiTheme="minorEastAsia" w:hAnsiTheme="minorEastAsia" w:cstheme="minorEastAsia" w:hint="eastAsia"/>
          <w:sz w:val="32"/>
          <w:szCs w:val="32"/>
        </w:rPr>
      </w:pPr>
    </w:p>
    <w:p w14:paraId="12E89DE9" w14:textId="3BD2F54C" w:rsidR="00936933" w:rsidRDefault="00000000" w:rsidP="007A429D">
      <w:pPr>
        <w:numPr>
          <w:ilvl w:val="0"/>
          <w:numId w:val="1"/>
        </w:num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教师资格定期注册申请表                       2份（    ）</w:t>
      </w:r>
    </w:p>
    <w:p w14:paraId="470F8744" w14:textId="77777777" w:rsidR="0029025F" w:rsidRDefault="00000000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29025F">
        <w:rPr>
          <w:rFonts w:ascii="仿宋_GB2312" w:eastAsia="仿宋_GB2312" w:hAnsi="仿宋_GB2312" w:cs="仿宋_GB2312" w:hint="eastAsia"/>
          <w:sz w:val="28"/>
          <w:szCs w:val="28"/>
        </w:rPr>
        <w:t>民乐县教师资格定期注册证明材料               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</w:p>
    <w:p w14:paraId="090AFB19" w14:textId="77777777" w:rsidR="0029025F" w:rsidRDefault="007A429D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29025F">
        <w:rPr>
          <w:rFonts w:ascii="仿宋_GB2312" w:eastAsia="仿宋_GB2312" w:hAnsi="仿宋_GB2312" w:cs="仿宋_GB2312" w:hint="eastAsia"/>
          <w:sz w:val="28"/>
          <w:szCs w:val="28"/>
        </w:rPr>
        <w:t>教师聘任文件复印件                           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</w:p>
    <w:p w14:paraId="5B7ABC8E" w14:textId="77777777" w:rsidR="0029025F" w:rsidRDefault="00000000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29025F">
        <w:rPr>
          <w:rFonts w:ascii="仿宋_GB2312" w:eastAsia="仿宋_GB2312" w:hAnsi="仿宋_GB2312" w:cs="仿宋_GB2312" w:hint="eastAsia"/>
          <w:sz w:val="28"/>
          <w:szCs w:val="28"/>
        </w:rPr>
        <w:t>教师资格证复印件                             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</w:p>
    <w:p w14:paraId="3B983104" w14:textId="32ACE75E" w:rsidR="0029025F" w:rsidRDefault="007A429D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29025F">
        <w:rPr>
          <w:rFonts w:ascii="仿宋_GB2312" w:eastAsia="仿宋_GB2312" w:hAnsi="仿宋_GB2312" w:cs="仿宋_GB2312"/>
          <w:kern w:val="0"/>
          <w:sz w:val="28"/>
          <w:szCs w:val="28"/>
        </w:rPr>
        <w:t>师德表现证明</w:t>
      </w:r>
      <w:r w:rsidRPr="0029025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</w:t>
      </w:r>
      <w:r w:rsidR="0029025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29025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="0029025F" w:rsidRPr="0029025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29025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>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</w:p>
    <w:p w14:paraId="34BCF530" w14:textId="2E34DC90" w:rsidR="0029025F" w:rsidRDefault="007A429D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年度考核证明                           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    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</w:p>
    <w:p w14:paraId="76572EA7" w14:textId="3EE88D00" w:rsidR="0029025F" w:rsidRDefault="007A429D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29025F">
        <w:rPr>
          <w:rFonts w:ascii="仿宋_GB2312" w:eastAsia="仿宋_GB2312" w:hAnsi="仿宋_GB2312" w:cs="仿宋_GB2312"/>
          <w:sz w:val="28"/>
          <w:szCs w:val="28"/>
        </w:rPr>
        <w:t>教师培训证明</w:t>
      </w:r>
      <w:r w:rsidRPr="0029025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  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</w:p>
    <w:p w14:paraId="0BEE71C3" w14:textId="2814BECD" w:rsidR="00936933" w:rsidRPr="0029025F" w:rsidRDefault="007A429D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身心状况证明                            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  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  <w:r w:rsidR="00000000"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558EF6EB" w14:textId="77777777" w:rsidR="00936933" w:rsidRDefault="00936933" w:rsidP="007A429D">
      <w:pPr>
        <w:rPr>
          <w:rFonts w:ascii="仿宋_GB2312" w:eastAsia="仿宋_GB2312" w:hAnsi="仿宋_GB2312" w:cs="仿宋_GB2312"/>
          <w:sz w:val="28"/>
          <w:szCs w:val="28"/>
        </w:rPr>
      </w:pPr>
    </w:p>
    <w:p w14:paraId="4BCDD68E" w14:textId="77777777" w:rsidR="0029025F" w:rsidRDefault="0029025F" w:rsidP="007A429D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68A36E3C" w14:textId="77777777" w:rsidR="00936933" w:rsidRDefault="00000000" w:rsidP="007A429D"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年       月       日</w:t>
      </w:r>
      <w:r>
        <w:rPr>
          <w:rFonts w:hint="eastAsia"/>
        </w:rPr>
        <w:t xml:space="preserve">                                 </w:t>
      </w:r>
    </w:p>
    <w:sectPr w:rsidR="00936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36276" w14:textId="77777777" w:rsidR="00495012" w:rsidRDefault="00495012" w:rsidP="007A429D">
      <w:r>
        <w:separator/>
      </w:r>
    </w:p>
  </w:endnote>
  <w:endnote w:type="continuationSeparator" w:id="0">
    <w:p w14:paraId="78AC1CF1" w14:textId="77777777" w:rsidR="00495012" w:rsidRDefault="00495012" w:rsidP="007A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3BFD1" w14:textId="77777777" w:rsidR="00495012" w:rsidRDefault="00495012" w:rsidP="007A429D">
      <w:r>
        <w:separator/>
      </w:r>
    </w:p>
  </w:footnote>
  <w:footnote w:type="continuationSeparator" w:id="0">
    <w:p w14:paraId="7A03616C" w14:textId="77777777" w:rsidR="00495012" w:rsidRDefault="00495012" w:rsidP="007A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3778D4"/>
    <w:multiLevelType w:val="singleLevel"/>
    <w:tmpl w:val="8F3778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7392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0D59C2"/>
    <w:rsid w:val="0029025F"/>
    <w:rsid w:val="00495012"/>
    <w:rsid w:val="00696AC3"/>
    <w:rsid w:val="007A429D"/>
    <w:rsid w:val="008E7E21"/>
    <w:rsid w:val="009106A7"/>
    <w:rsid w:val="00936933"/>
    <w:rsid w:val="00DB58AD"/>
    <w:rsid w:val="00EA51A3"/>
    <w:rsid w:val="00F65A62"/>
    <w:rsid w:val="0D68466C"/>
    <w:rsid w:val="14ED77B8"/>
    <w:rsid w:val="16755946"/>
    <w:rsid w:val="27DD73E7"/>
    <w:rsid w:val="2A9153F1"/>
    <w:rsid w:val="2B47499C"/>
    <w:rsid w:val="2F0D59C2"/>
    <w:rsid w:val="30081630"/>
    <w:rsid w:val="3288467D"/>
    <w:rsid w:val="32FD62D4"/>
    <w:rsid w:val="3A2E0F43"/>
    <w:rsid w:val="52E86FA7"/>
    <w:rsid w:val="539322FB"/>
    <w:rsid w:val="540542C4"/>
    <w:rsid w:val="54D50482"/>
    <w:rsid w:val="584B42F9"/>
    <w:rsid w:val="5E0324FE"/>
    <w:rsid w:val="5ED97BCE"/>
    <w:rsid w:val="656523C2"/>
    <w:rsid w:val="73FB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85BB2"/>
  <w15:docId w15:val="{05B0FF2D-1A87-4E4E-B556-C8116247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42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429D"/>
    <w:rPr>
      <w:kern w:val="2"/>
      <w:sz w:val="18"/>
      <w:szCs w:val="18"/>
    </w:rPr>
  </w:style>
  <w:style w:type="paragraph" w:styleId="a5">
    <w:name w:val="footer"/>
    <w:basedOn w:val="a"/>
    <w:link w:val="a6"/>
    <w:rsid w:val="007A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42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海 天</cp:lastModifiedBy>
  <cp:revision>3</cp:revision>
  <cp:lastPrinted>2022-10-28T07:16:00Z</cp:lastPrinted>
  <dcterms:created xsi:type="dcterms:W3CDTF">2024-09-14T02:14:00Z</dcterms:created>
  <dcterms:modified xsi:type="dcterms:W3CDTF">2024-09-14T02:20:00Z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AB3007F78E8E48519787F401A5373C73</vt:lpwstr>
  </property>
</Properties>
</file>