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A08D" w14:textId="348C9931" w:rsidR="00936933" w:rsidRDefault="00000000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17720119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民乐县中小学教师资格</w:t>
      </w:r>
      <w:r w:rsidR="00F65A62">
        <w:rPr>
          <w:rFonts w:ascii="方正小标宋简体" w:eastAsia="方正小标宋简体" w:hAnsi="方正小标宋简体" w:cs="方正小标宋简体" w:hint="eastAsia"/>
          <w:sz w:val="44"/>
          <w:szCs w:val="44"/>
        </w:rPr>
        <w:t>定期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注册</w:t>
      </w:r>
    </w:p>
    <w:p w14:paraId="3DE6F320" w14:textId="77777777" w:rsidR="00936933" w:rsidRDefault="00000000">
      <w:pPr>
        <w:spacing w:line="0" w:lineRule="atLeas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档案材料目录</w:t>
      </w:r>
    </w:p>
    <w:bookmarkEnd w:id="0"/>
    <w:p w14:paraId="6009EB6A" w14:textId="77777777" w:rsidR="00936933" w:rsidRDefault="00936933">
      <w:pPr>
        <w:rPr>
          <w:rFonts w:ascii="仿宋_GB2312" w:eastAsia="仿宋_GB2312" w:hAnsi="仿宋_GB2312" w:cs="仿宋_GB2312"/>
          <w:sz w:val="32"/>
          <w:szCs w:val="32"/>
        </w:rPr>
      </w:pPr>
    </w:p>
    <w:p w14:paraId="779924B6" w14:textId="0206D14A" w:rsidR="00936933" w:rsidRDefault="00000000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工作单位：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    名：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 w:rsidR="007A429D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492246D7" w14:textId="087C2072" w:rsidR="00936933" w:rsidRDefault="00000000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资格种类：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任教学段：</w:t>
      </w:r>
      <w:r w:rsidR="007A429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14:paraId="43046F29" w14:textId="77777777" w:rsidR="00936933" w:rsidRDefault="00936933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5189878B" w14:textId="77777777" w:rsidR="0029025F" w:rsidRDefault="0029025F"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 w14:paraId="1C29558F" w14:textId="77777777" w:rsidR="00936933" w:rsidRDefault="00000000">
      <w:pPr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sz w:val="36"/>
          <w:szCs w:val="36"/>
        </w:rPr>
        <w:t>材料目录</w:t>
      </w:r>
    </w:p>
    <w:p w14:paraId="78C4045F" w14:textId="77777777" w:rsidR="00936933" w:rsidRDefault="00936933">
      <w:pPr>
        <w:jc w:val="center"/>
        <w:rPr>
          <w:rFonts w:asciiTheme="minorEastAsia" w:hAnsiTheme="minorEastAsia" w:cstheme="minorEastAsia"/>
          <w:sz w:val="32"/>
          <w:szCs w:val="32"/>
        </w:rPr>
      </w:pPr>
    </w:p>
    <w:p w14:paraId="12E89DE9" w14:textId="3BD2F54C" w:rsidR="00936933" w:rsidRDefault="00000000" w:rsidP="007A429D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教师资格定期注册申请表                       2份（    ）</w:t>
      </w:r>
    </w:p>
    <w:p w14:paraId="470F8744" w14:textId="77777777" w:rsidR="0029025F" w:rsidRDefault="00000000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>民乐县教师资格定期注册证明材料 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090AFB19" w14:textId="22B6F967" w:rsidR="0029025F" w:rsidRDefault="009472F0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>教师资格证复印件</w:t>
      </w:r>
      <w:r w:rsidR="007A429D"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7A429D"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5B7ABC8E" w14:textId="44BEA42F" w:rsidR="0029025F" w:rsidRDefault="009472F0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9472F0">
        <w:rPr>
          <w:rFonts w:ascii="仿宋_GB2312" w:eastAsia="仿宋_GB2312" w:hAnsi="仿宋_GB2312" w:cs="仿宋_GB2312" w:hint="eastAsia"/>
          <w:sz w:val="28"/>
          <w:szCs w:val="28"/>
        </w:rPr>
        <w:t>聘用合同复印件</w:t>
      </w:r>
      <w:r w:rsidR="00000000"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000000"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3B983104" w14:textId="32ACE75E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/>
          <w:kern w:val="0"/>
          <w:sz w:val="28"/>
          <w:szCs w:val="28"/>
        </w:rPr>
        <w:t>师德表现证明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</w:t>
      </w:r>
      <w:r w:rsid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29025F"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>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34BCF530" w14:textId="2E34DC90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年度考核证明           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76572EA7" w14:textId="3EE88D00" w:rsid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/>
          <w:sz w:val="28"/>
          <w:szCs w:val="28"/>
        </w:rPr>
        <w:t>教师培训证明</w:t>
      </w:r>
      <w:r w:rsidRPr="0029025F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</w:p>
    <w:p w14:paraId="0BEE71C3" w14:textId="19E11D3E" w:rsidR="00936933" w:rsidRPr="0029025F" w:rsidRDefault="007A429D" w:rsidP="0029025F">
      <w:pPr>
        <w:numPr>
          <w:ilvl w:val="0"/>
          <w:numId w:val="1"/>
        </w:num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身心状况证明                            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  1份</w:t>
      </w:r>
      <w:r w:rsidR="0029025F">
        <w:rPr>
          <w:rFonts w:ascii="仿宋_GB2312" w:eastAsia="仿宋_GB2312" w:hAnsi="仿宋_GB2312" w:cs="仿宋_GB2312" w:hint="eastAsia"/>
          <w:sz w:val="28"/>
          <w:szCs w:val="28"/>
        </w:rPr>
        <w:t>（    ）</w:t>
      </w:r>
      <w:r w:rsidRPr="0029025F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14:paraId="558EF6EB" w14:textId="77777777" w:rsidR="00936933" w:rsidRDefault="00936933" w:rsidP="007A429D">
      <w:pPr>
        <w:rPr>
          <w:rFonts w:ascii="仿宋_GB2312" w:eastAsia="仿宋_GB2312" w:hAnsi="仿宋_GB2312" w:cs="仿宋_GB2312"/>
          <w:sz w:val="28"/>
          <w:szCs w:val="28"/>
        </w:rPr>
      </w:pPr>
    </w:p>
    <w:p w14:paraId="4BCDD68E" w14:textId="77777777" w:rsidR="0029025F" w:rsidRDefault="0029025F" w:rsidP="007A429D">
      <w:pPr>
        <w:rPr>
          <w:rFonts w:ascii="仿宋_GB2312" w:eastAsia="仿宋_GB2312" w:hAnsi="仿宋_GB2312" w:cs="仿宋_GB2312"/>
          <w:sz w:val="28"/>
          <w:szCs w:val="28"/>
        </w:rPr>
      </w:pPr>
    </w:p>
    <w:p w14:paraId="68A36E3C" w14:textId="77777777" w:rsidR="00936933" w:rsidRDefault="00000000" w:rsidP="007A429D"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年       月       日</w:t>
      </w:r>
      <w:r>
        <w:rPr>
          <w:rFonts w:hint="eastAsia"/>
        </w:rPr>
        <w:t xml:space="preserve">                                 </w:t>
      </w:r>
    </w:p>
    <w:sectPr w:rsidR="00936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0D89" w14:textId="77777777" w:rsidR="00D339AF" w:rsidRDefault="00D339AF" w:rsidP="007A429D">
      <w:r>
        <w:separator/>
      </w:r>
    </w:p>
  </w:endnote>
  <w:endnote w:type="continuationSeparator" w:id="0">
    <w:p w14:paraId="0828348E" w14:textId="77777777" w:rsidR="00D339AF" w:rsidRDefault="00D339AF" w:rsidP="007A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6F24" w14:textId="77777777" w:rsidR="00D339AF" w:rsidRDefault="00D339AF" w:rsidP="007A429D">
      <w:r>
        <w:separator/>
      </w:r>
    </w:p>
  </w:footnote>
  <w:footnote w:type="continuationSeparator" w:id="0">
    <w:p w14:paraId="38E9346F" w14:textId="77777777" w:rsidR="00D339AF" w:rsidRDefault="00D339AF" w:rsidP="007A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3778D4"/>
    <w:multiLevelType w:val="singleLevel"/>
    <w:tmpl w:val="8F3778D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7392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F0D59C2"/>
    <w:rsid w:val="0029025F"/>
    <w:rsid w:val="004854F2"/>
    <w:rsid w:val="00495012"/>
    <w:rsid w:val="00696AC3"/>
    <w:rsid w:val="007A429D"/>
    <w:rsid w:val="008E7E21"/>
    <w:rsid w:val="009106A7"/>
    <w:rsid w:val="00936933"/>
    <w:rsid w:val="009472F0"/>
    <w:rsid w:val="00D339AF"/>
    <w:rsid w:val="00DB58AD"/>
    <w:rsid w:val="00EA51A3"/>
    <w:rsid w:val="00F65A62"/>
    <w:rsid w:val="0D68466C"/>
    <w:rsid w:val="14ED77B8"/>
    <w:rsid w:val="16755946"/>
    <w:rsid w:val="27DD73E7"/>
    <w:rsid w:val="2A9153F1"/>
    <w:rsid w:val="2B47499C"/>
    <w:rsid w:val="2F0D59C2"/>
    <w:rsid w:val="30081630"/>
    <w:rsid w:val="3288467D"/>
    <w:rsid w:val="32FD62D4"/>
    <w:rsid w:val="3A2E0F43"/>
    <w:rsid w:val="52E86FA7"/>
    <w:rsid w:val="539322FB"/>
    <w:rsid w:val="540542C4"/>
    <w:rsid w:val="54D50482"/>
    <w:rsid w:val="584B42F9"/>
    <w:rsid w:val="5E0324FE"/>
    <w:rsid w:val="5ED97BCE"/>
    <w:rsid w:val="656523C2"/>
    <w:rsid w:val="73FB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85BB2"/>
  <w15:docId w15:val="{05B0FF2D-1A87-4E4E-B556-C8116247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2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A429D"/>
    <w:rPr>
      <w:kern w:val="2"/>
      <w:sz w:val="18"/>
      <w:szCs w:val="18"/>
    </w:rPr>
  </w:style>
  <w:style w:type="paragraph" w:styleId="a5">
    <w:name w:val="footer"/>
    <w:basedOn w:val="a"/>
    <w:link w:val="a6"/>
    <w:rsid w:val="007A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A429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GB2242</cp:lastModifiedBy>
  <cp:revision>4</cp:revision>
  <cp:lastPrinted>2022-10-28T07:16:00Z</cp:lastPrinted>
  <dcterms:created xsi:type="dcterms:W3CDTF">2024-09-14T02:14:00Z</dcterms:created>
  <dcterms:modified xsi:type="dcterms:W3CDTF">2025-09-22T09:23:00Z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AB3007F78E8E48519787F401A5373C73</vt:lpwstr>
  </property>
</Properties>
</file>