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A08D" w14:textId="1BFEBF21" w:rsidR="0093693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7720119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民乐县中小学教师资格</w:t>
      </w:r>
      <w:r w:rsidR="00BF7F99">
        <w:rPr>
          <w:rFonts w:ascii="方正小标宋简体" w:eastAsia="方正小标宋简体" w:hAnsi="方正小标宋简体" w:cs="方正小标宋简体" w:hint="eastAsia"/>
          <w:sz w:val="44"/>
          <w:szCs w:val="44"/>
        </w:rPr>
        <w:t>首次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</w:t>
      </w:r>
    </w:p>
    <w:p w14:paraId="3DE6F320" w14:textId="77777777" w:rsidR="00936933" w:rsidRDefault="00000000">
      <w:pPr>
        <w:spacing w:line="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档案材料目录</w:t>
      </w:r>
    </w:p>
    <w:bookmarkEnd w:id="0"/>
    <w:p w14:paraId="6009EB6A" w14:textId="77777777" w:rsidR="00936933" w:rsidRDefault="00936933">
      <w:pPr>
        <w:rPr>
          <w:rFonts w:ascii="仿宋_GB2312" w:eastAsia="仿宋_GB2312" w:hAnsi="仿宋_GB2312" w:cs="仿宋_GB2312"/>
          <w:sz w:val="32"/>
          <w:szCs w:val="32"/>
        </w:rPr>
      </w:pPr>
    </w:p>
    <w:p w14:paraId="779924B6" w14:textId="0206D14A" w:rsidR="00936933" w:rsidRDefault="00000000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    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="007A429D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92246D7" w14:textId="087C2072" w:rsidR="00936933" w:rsidRDefault="00000000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资格种类：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任教学段：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43046F29" w14:textId="77777777" w:rsidR="00936933" w:rsidRDefault="00936933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4C616F02" w14:textId="77777777" w:rsidR="009735B4" w:rsidRDefault="009735B4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1C29558F" w14:textId="77777777" w:rsidR="00936933" w:rsidRDefault="00000000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材料目录</w:t>
      </w:r>
    </w:p>
    <w:p w14:paraId="78C4045F" w14:textId="77777777" w:rsidR="00936933" w:rsidRDefault="00936933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12E89DE9" w14:textId="6045E269" w:rsidR="00936933" w:rsidRDefault="00000000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教师资格定期注册申请表                       2份（    ）</w:t>
      </w:r>
    </w:p>
    <w:p w14:paraId="00FEAE9E" w14:textId="7FDCB325" w:rsidR="00936933" w:rsidRDefault="00000000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民乐县教师资格定期注册证明材料               1份（    ）</w:t>
      </w:r>
    </w:p>
    <w:p w14:paraId="457D9500" w14:textId="179D0368" w:rsidR="00936933" w:rsidRDefault="00CB47AB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教师资格证复印件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1份（    ）</w:t>
      </w:r>
    </w:p>
    <w:p w14:paraId="4A1316F2" w14:textId="4EF12DB1" w:rsidR="00936933" w:rsidRDefault="00CB47AB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 w:rsidRPr="00CB47AB">
        <w:rPr>
          <w:rFonts w:ascii="仿宋_GB2312" w:eastAsia="仿宋_GB2312" w:hAnsi="仿宋_GB2312" w:cs="仿宋_GB2312" w:hint="eastAsia"/>
          <w:sz w:val="28"/>
          <w:szCs w:val="28"/>
        </w:rPr>
        <w:t>聘用</w:t>
      </w:r>
      <w:r w:rsidR="00C179AC">
        <w:rPr>
          <w:rFonts w:ascii="仿宋_GB2312" w:eastAsia="仿宋_GB2312" w:hAnsi="仿宋_GB2312" w:cs="仿宋_GB2312" w:hint="eastAsia"/>
          <w:sz w:val="28"/>
          <w:szCs w:val="28"/>
        </w:rPr>
        <w:t>合同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复印件 </w:t>
      </w:r>
      <w:r w:rsidR="00C179AC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1份（    ）</w:t>
      </w:r>
    </w:p>
    <w:p w14:paraId="2E92F2A2" w14:textId="7C9EE833" w:rsidR="00936933" w:rsidRDefault="009A092E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师德表现证明      </w:t>
      </w:r>
      <w:r w:rsidR="00BF7F99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BF7F99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BF7F99">
        <w:rPr>
          <w:rFonts w:ascii="仿宋_GB2312" w:eastAsia="仿宋_GB2312" w:hAnsi="仿宋_GB2312" w:cs="仿宋_GB2312" w:hint="eastAsia"/>
          <w:sz w:val="28"/>
          <w:szCs w:val="28"/>
        </w:rPr>
        <w:t xml:space="preserve">  1份（    ）</w:t>
      </w:r>
    </w:p>
    <w:p w14:paraId="567307FE" w14:textId="0D7107EE" w:rsidR="00936933" w:rsidRDefault="009A092E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 w:rsidRPr="00BF7F99">
        <w:rPr>
          <w:rFonts w:ascii="仿宋_GB2312" w:eastAsia="仿宋_GB2312" w:hAnsi="仿宋_GB2312" w:cs="仿宋_GB2312" w:hint="eastAsia"/>
          <w:sz w:val="28"/>
          <w:szCs w:val="28"/>
        </w:rPr>
        <w:t>试用期考核合格证明</w:t>
      </w:r>
      <w:r w:rsidR="007A429D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1份（    ）</w:t>
      </w:r>
    </w:p>
    <w:p w14:paraId="16067EA2" w14:textId="2CE4263B" w:rsidR="00936933" w:rsidRDefault="00BF7F99" w:rsidP="009735B4">
      <w:pPr>
        <w:spacing w:line="8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</w:t>
      </w:r>
      <w:r w:rsidR="007A429D" w:rsidRPr="007A429D">
        <w:rPr>
          <w:rFonts w:hint="eastAsia"/>
        </w:rPr>
        <w:t xml:space="preserve"> </w:t>
      </w:r>
      <w:r w:rsidR="007A429D" w:rsidRPr="007A429D">
        <w:rPr>
          <w:rFonts w:ascii="仿宋_GB2312" w:eastAsia="仿宋_GB2312" w:hAnsi="仿宋_GB2312" w:cs="仿宋_GB2312" w:hint="eastAsia"/>
          <w:sz w:val="28"/>
          <w:szCs w:val="28"/>
        </w:rPr>
        <w:t>身心状况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证明 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1份（    ）</w:t>
      </w:r>
    </w:p>
    <w:p w14:paraId="0BEE71C3" w14:textId="0B10A0DF" w:rsidR="00936933" w:rsidRDefault="00000000" w:rsidP="007A429D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558EF6EB" w14:textId="77777777" w:rsidR="00936933" w:rsidRDefault="00936933" w:rsidP="007A429D">
      <w:pPr>
        <w:rPr>
          <w:rFonts w:ascii="仿宋_GB2312" w:eastAsia="仿宋_GB2312" w:hAnsi="仿宋_GB2312" w:cs="仿宋_GB2312"/>
          <w:sz w:val="28"/>
          <w:szCs w:val="28"/>
        </w:rPr>
      </w:pPr>
    </w:p>
    <w:p w14:paraId="68A36E3C" w14:textId="77777777" w:rsidR="00936933" w:rsidRDefault="00000000" w:rsidP="007A429D"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年       月       日</w:t>
      </w:r>
      <w:r>
        <w:rPr>
          <w:rFonts w:hint="eastAsia"/>
        </w:rPr>
        <w:t xml:space="preserve">                                 </w:t>
      </w:r>
    </w:p>
    <w:sectPr w:rsidR="0093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2101" w14:textId="77777777" w:rsidR="00393810" w:rsidRDefault="00393810" w:rsidP="007A429D">
      <w:r>
        <w:separator/>
      </w:r>
    </w:p>
  </w:endnote>
  <w:endnote w:type="continuationSeparator" w:id="0">
    <w:p w14:paraId="4C60FDBF" w14:textId="77777777" w:rsidR="00393810" w:rsidRDefault="00393810" w:rsidP="007A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EB9C" w14:textId="77777777" w:rsidR="00393810" w:rsidRDefault="00393810" w:rsidP="007A429D">
      <w:r>
        <w:separator/>
      </w:r>
    </w:p>
  </w:footnote>
  <w:footnote w:type="continuationSeparator" w:id="0">
    <w:p w14:paraId="7B65C0D0" w14:textId="77777777" w:rsidR="00393810" w:rsidRDefault="00393810" w:rsidP="007A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778D4"/>
    <w:multiLevelType w:val="singleLevel"/>
    <w:tmpl w:val="8F3778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39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0D59C2"/>
    <w:rsid w:val="00222170"/>
    <w:rsid w:val="00393810"/>
    <w:rsid w:val="004854F2"/>
    <w:rsid w:val="004E7826"/>
    <w:rsid w:val="00532ABA"/>
    <w:rsid w:val="00696AC3"/>
    <w:rsid w:val="007A429D"/>
    <w:rsid w:val="00907475"/>
    <w:rsid w:val="00936933"/>
    <w:rsid w:val="009735B4"/>
    <w:rsid w:val="009A092E"/>
    <w:rsid w:val="00AD0147"/>
    <w:rsid w:val="00B66171"/>
    <w:rsid w:val="00BF7F99"/>
    <w:rsid w:val="00C179AC"/>
    <w:rsid w:val="00CB47AB"/>
    <w:rsid w:val="00CD50C2"/>
    <w:rsid w:val="00DB58AD"/>
    <w:rsid w:val="00DC304E"/>
    <w:rsid w:val="00EA51A3"/>
    <w:rsid w:val="00F65A62"/>
    <w:rsid w:val="0D68466C"/>
    <w:rsid w:val="14ED77B8"/>
    <w:rsid w:val="16755946"/>
    <w:rsid w:val="27DD73E7"/>
    <w:rsid w:val="2A9153F1"/>
    <w:rsid w:val="2B47499C"/>
    <w:rsid w:val="2F0D59C2"/>
    <w:rsid w:val="30081630"/>
    <w:rsid w:val="3288467D"/>
    <w:rsid w:val="32FD62D4"/>
    <w:rsid w:val="3A2E0F43"/>
    <w:rsid w:val="52E86FA7"/>
    <w:rsid w:val="539322FB"/>
    <w:rsid w:val="540542C4"/>
    <w:rsid w:val="54D50482"/>
    <w:rsid w:val="584B42F9"/>
    <w:rsid w:val="5E0324FE"/>
    <w:rsid w:val="5ED97BCE"/>
    <w:rsid w:val="656523C2"/>
    <w:rsid w:val="73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5BB2"/>
  <w15:docId w15:val="{05B0FF2D-1A87-4E4E-B556-C8116247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429D"/>
    <w:rPr>
      <w:kern w:val="2"/>
      <w:sz w:val="18"/>
      <w:szCs w:val="18"/>
    </w:rPr>
  </w:style>
  <w:style w:type="paragraph" w:styleId="a5">
    <w:name w:val="footer"/>
    <w:basedOn w:val="a"/>
    <w:link w:val="a6"/>
    <w:rsid w:val="007A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42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GB2242</cp:lastModifiedBy>
  <cp:revision>7</cp:revision>
  <cp:lastPrinted>2022-10-28T07:16:00Z</cp:lastPrinted>
  <dcterms:created xsi:type="dcterms:W3CDTF">2024-09-14T02:14:00Z</dcterms:created>
  <dcterms:modified xsi:type="dcterms:W3CDTF">2025-10-09T01:07:00Z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AB3007F78E8E48519787F401A5373C73</vt:lpwstr>
  </property>
</Properties>
</file>